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43A4" w14:paraId="34B71E7C" w14:textId="77777777" w:rsidTr="00F02E8A">
        <w:tc>
          <w:tcPr>
            <w:tcW w:w="9067" w:type="dxa"/>
            <w:shd w:val="clear" w:color="auto" w:fill="BFBFBF" w:themeFill="background1" w:themeFillShade="BF"/>
          </w:tcPr>
          <w:p w14:paraId="552AC0CA" w14:textId="1E9E8E98" w:rsidR="006143A4" w:rsidRPr="00FA3863" w:rsidRDefault="006143A4" w:rsidP="00FA3863">
            <w:pPr>
              <w:jc w:val="center"/>
              <w:rPr>
                <w:b/>
                <w:bCs/>
                <w:sz w:val="32"/>
                <w:szCs w:val="32"/>
              </w:rPr>
            </w:pPr>
            <w:r w:rsidRPr="00FA3863">
              <w:rPr>
                <w:b/>
                <w:bCs/>
                <w:sz w:val="32"/>
                <w:szCs w:val="32"/>
              </w:rPr>
              <w:t xml:space="preserve">Child </w:t>
            </w:r>
            <w:r w:rsidRPr="00AB51E0">
              <w:rPr>
                <w:b/>
                <w:bCs/>
                <w:sz w:val="32"/>
                <w:szCs w:val="32"/>
              </w:rPr>
              <w:t>Safeguarding Training</w:t>
            </w:r>
            <w:r w:rsidR="00AB51E0" w:rsidRPr="00AB51E0">
              <w:rPr>
                <w:b/>
                <w:bCs/>
                <w:sz w:val="32"/>
                <w:szCs w:val="32"/>
              </w:rPr>
              <w:t xml:space="preserve"> Plan 2022</w:t>
            </w:r>
          </w:p>
          <w:p w14:paraId="68AB0961" w14:textId="61D8CC84" w:rsidR="006143A4" w:rsidRPr="00FA3863" w:rsidRDefault="006143A4" w:rsidP="00FA38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143A4" w14:paraId="65FCD5CF" w14:textId="77777777" w:rsidTr="006143A4">
        <w:tc>
          <w:tcPr>
            <w:tcW w:w="9067" w:type="dxa"/>
          </w:tcPr>
          <w:p w14:paraId="19160C21" w14:textId="77777777" w:rsidR="00F02E8A" w:rsidRPr="00FA3863" w:rsidRDefault="00F02E8A" w:rsidP="00FA3863">
            <w:pPr>
              <w:jc w:val="center"/>
              <w:rPr>
                <w:sz w:val="32"/>
                <w:szCs w:val="32"/>
              </w:rPr>
            </w:pPr>
          </w:p>
          <w:p w14:paraId="70193F27" w14:textId="06AC3FBE" w:rsidR="006143A4" w:rsidRPr="00FA3863" w:rsidRDefault="006143A4" w:rsidP="00FA3863">
            <w:pPr>
              <w:jc w:val="center"/>
              <w:rPr>
                <w:b/>
                <w:bCs/>
                <w:sz w:val="32"/>
                <w:szCs w:val="32"/>
              </w:rPr>
            </w:pPr>
            <w:r w:rsidRPr="00FA3863">
              <w:rPr>
                <w:b/>
                <w:bCs/>
                <w:sz w:val="32"/>
                <w:szCs w:val="32"/>
              </w:rPr>
              <w:t>Wednesday 23</w:t>
            </w:r>
            <w:r w:rsidRPr="00FA3863">
              <w:rPr>
                <w:b/>
                <w:bCs/>
                <w:sz w:val="32"/>
                <w:szCs w:val="32"/>
                <w:vertAlign w:val="superscript"/>
              </w:rPr>
              <w:t>rd</w:t>
            </w:r>
            <w:r w:rsidRPr="00FA3863">
              <w:rPr>
                <w:b/>
                <w:bCs/>
                <w:sz w:val="32"/>
                <w:szCs w:val="32"/>
              </w:rPr>
              <w:t xml:space="preserve"> of March in Firgrove</w:t>
            </w:r>
            <w:r w:rsidR="00F02E8A" w:rsidRPr="00FA3863">
              <w:rPr>
                <w:b/>
                <w:bCs/>
                <w:sz w:val="32"/>
                <w:szCs w:val="32"/>
              </w:rPr>
              <w:t xml:space="preserve"> </w:t>
            </w:r>
            <w:r w:rsidRPr="00FA3863">
              <w:rPr>
                <w:b/>
                <w:bCs/>
                <w:sz w:val="32"/>
                <w:szCs w:val="32"/>
              </w:rPr>
              <w:t>Hotel in Mitchelstown 7.30pm-9.30pm</w:t>
            </w:r>
          </w:p>
        </w:tc>
      </w:tr>
      <w:tr w:rsidR="00E245EB" w14:paraId="0322F133" w14:textId="77777777" w:rsidTr="006143A4">
        <w:tc>
          <w:tcPr>
            <w:tcW w:w="9067" w:type="dxa"/>
          </w:tcPr>
          <w:p w14:paraId="4F879EB2" w14:textId="77777777" w:rsidR="00E245EB" w:rsidRDefault="00B65F99" w:rsidP="00FA3863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</w:p>
          <w:p w14:paraId="7F71E0F4" w14:textId="77777777" w:rsidR="00B65F99" w:rsidRPr="00AB51E0" w:rsidRDefault="00B65F99" w:rsidP="00FA3863">
            <w:pPr>
              <w:jc w:val="center"/>
              <w:rPr>
                <w:b/>
                <w:bCs/>
                <w:sz w:val="32"/>
                <w:szCs w:val="32"/>
              </w:rPr>
            </w:pPr>
            <w:r w:rsidRPr="00AB51E0">
              <w:rPr>
                <w:b/>
                <w:bCs/>
                <w:sz w:val="32"/>
                <w:szCs w:val="32"/>
              </w:rPr>
              <w:t>Friday 25th of March in Nano Nagle Centre Killavullen</w:t>
            </w:r>
          </w:p>
          <w:p w14:paraId="16310797" w14:textId="0F975475" w:rsidR="00B65F99" w:rsidRDefault="00AB51E0" w:rsidP="00FA3863">
            <w:pPr>
              <w:jc w:val="center"/>
              <w:rPr>
                <w:b/>
                <w:bCs/>
                <w:sz w:val="32"/>
                <w:szCs w:val="32"/>
              </w:rPr>
            </w:pPr>
            <w:r w:rsidRPr="00AB51E0">
              <w:rPr>
                <w:b/>
                <w:bCs/>
                <w:sz w:val="32"/>
                <w:szCs w:val="32"/>
              </w:rPr>
              <w:t>Permanent</w:t>
            </w:r>
            <w:r w:rsidR="00B65F99" w:rsidRPr="00AB51E0">
              <w:rPr>
                <w:b/>
                <w:bCs/>
                <w:sz w:val="32"/>
                <w:szCs w:val="32"/>
              </w:rPr>
              <w:t xml:space="preserve"> Deacon</w:t>
            </w:r>
            <w:r w:rsidRPr="00AB51E0">
              <w:rPr>
                <w:b/>
                <w:bCs/>
                <w:sz w:val="32"/>
                <w:szCs w:val="32"/>
              </w:rPr>
              <w:t>s Training 8.00pm-9.30pm</w:t>
            </w:r>
          </w:p>
          <w:p w14:paraId="495CAB42" w14:textId="17B50297" w:rsidR="00AB51E0" w:rsidRPr="00FA3863" w:rsidRDefault="00AB51E0" w:rsidP="00FA3863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6143A4" w14:paraId="34475DD1" w14:textId="77777777" w:rsidTr="006143A4">
        <w:tc>
          <w:tcPr>
            <w:tcW w:w="9067" w:type="dxa"/>
          </w:tcPr>
          <w:p w14:paraId="12F73B99" w14:textId="77777777" w:rsidR="00A705B0" w:rsidRPr="00FA3863" w:rsidRDefault="00A705B0" w:rsidP="00FA3863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</w:p>
          <w:p w14:paraId="43B2159F" w14:textId="7C05CD6B" w:rsidR="006143A4" w:rsidRPr="00FA3863" w:rsidRDefault="00A705B0" w:rsidP="00FA3863">
            <w:pPr>
              <w:jc w:val="center"/>
              <w:rPr>
                <w:b/>
                <w:bCs/>
                <w:sz w:val="32"/>
                <w:szCs w:val="32"/>
              </w:rPr>
            </w:pPr>
            <w:r w:rsidRPr="00FA3863">
              <w:rPr>
                <w:b/>
                <w:bCs/>
                <w:sz w:val="32"/>
                <w:szCs w:val="32"/>
              </w:rPr>
              <w:t>Wednesday 18</w:t>
            </w:r>
            <w:r w:rsidRPr="00FA3863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F02E8A" w:rsidRPr="00FA3863">
              <w:rPr>
                <w:b/>
                <w:bCs/>
                <w:sz w:val="32"/>
                <w:szCs w:val="32"/>
              </w:rPr>
              <w:t xml:space="preserve"> of May</w:t>
            </w:r>
            <w:r w:rsidR="006143A4" w:rsidRPr="00FA3863">
              <w:rPr>
                <w:b/>
                <w:bCs/>
                <w:sz w:val="32"/>
                <w:szCs w:val="32"/>
              </w:rPr>
              <w:t xml:space="preserve"> in </w:t>
            </w:r>
            <w:r w:rsidR="00F02E8A" w:rsidRPr="00FA3863">
              <w:rPr>
                <w:b/>
                <w:bCs/>
                <w:sz w:val="32"/>
                <w:szCs w:val="32"/>
              </w:rPr>
              <w:t xml:space="preserve">Midleton Park </w:t>
            </w:r>
            <w:r w:rsidR="006143A4" w:rsidRPr="00FA3863">
              <w:rPr>
                <w:b/>
                <w:bCs/>
                <w:sz w:val="32"/>
                <w:szCs w:val="32"/>
              </w:rPr>
              <w:t>Hotel in Mi</w:t>
            </w:r>
            <w:r w:rsidR="00F02E8A" w:rsidRPr="00FA3863">
              <w:rPr>
                <w:b/>
                <w:bCs/>
                <w:sz w:val="32"/>
                <w:szCs w:val="32"/>
              </w:rPr>
              <w:t>dleton</w:t>
            </w:r>
            <w:r w:rsidR="006143A4" w:rsidRPr="00FA3863">
              <w:rPr>
                <w:b/>
                <w:bCs/>
                <w:sz w:val="32"/>
                <w:szCs w:val="32"/>
              </w:rPr>
              <w:t xml:space="preserve"> 7.30pm-9.30pm</w:t>
            </w:r>
          </w:p>
        </w:tc>
      </w:tr>
      <w:tr w:rsidR="00CB0C0C" w14:paraId="31B9132F" w14:textId="77777777" w:rsidTr="006143A4">
        <w:tc>
          <w:tcPr>
            <w:tcW w:w="9067" w:type="dxa"/>
          </w:tcPr>
          <w:p w14:paraId="42D19D9F" w14:textId="77777777" w:rsidR="00F53535" w:rsidRPr="00FA3863" w:rsidRDefault="00F53535" w:rsidP="00FA3863">
            <w:pPr>
              <w:jc w:val="center"/>
              <w:rPr>
                <w:sz w:val="32"/>
                <w:szCs w:val="32"/>
              </w:rPr>
            </w:pPr>
          </w:p>
          <w:p w14:paraId="41F5B6E3" w14:textId="77777777" w:rsidR="00CB0C0C" w:rsidRPr="00FA3863" w:rsidRDefault="000E681D" w:rsidP="00FA3863">
            <w:pPr>
              <w:jc w:val="center"/>
              <w:rPr>
                <w:b/>
                <w:bCs/>
                <w:sz w:val="32"/>
                <w:szCs w:val="32"/>
              </w:rPr>
            </w:pPr>
            <w:r w:rsidRPr="00FA3863">
              <w:rPr>
                <w:b/>
                <w:bCs/>
                <w:sz w:val="32"/>
                <w:szCs w:val="32"/>
              </w:rPr>
              <w:t>Wednesday 20</w:t>
            </w:r>
            <w:r w:rsidRPr="00FA3863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FA3863">
              <w:rPr>
                <w:b/>
                <w:bCs/>
                <w:sz w:val="32"/>
                <w:szCs w:val="32"/>
              </w:rPr>
              <w:t xml:space="preserve"> of April in Macroom Castle Hotel – 7.30pm </w:t>
            </w:r>
            <w:r w:rsidR="00F53535" w:rsidRPr="00FA3863">
              <w:rPr>
                <w:b/>
                <w:bCs/>
                <w:sz w:val="32"/>
                <w:szCs w:val="32"/>
              </w:rPr>
              <w:t>-9.30pm</w:t>
            </w:r>
          </w:p>
          <w:p w14:paraId="36CEAC69" w14:textId="7E98AB6F" w:rsidR="00F53535" w:rsidRPr="00FA3863" w:rsidRDefault="00F53535" w:rsidP="00FA3863">
            <w:pPr>
              <w:jc w:val="center"/>
              <w:rPr>
                <w:sz w:val="32"/>
                <w:szCs w:val="32"/>
              </w:rPr>
            </w:pPr>
          </w:p>
        </w:tc>
      </w:tr>
      <w:tr w:rsidR="00AB51E0" w:rsidRPr="00AB51E0" w14:paraId="3C658A02" w14:textId="77777777" w:rsidTr="006143A4">
        <w:tc>
          <w:tcPr>
            <w:tcW w:w="9067" w:type="dxa"/>
          </w:tcPr>
          <w:p w14:paraId="08313627" w14:textId="77777777" w:rsidR="00AB51E0" w:rsidRPr="00AB51E0" w:rsidRDefault="00AB51E0" w:rsidP="00AB51E0">
            <w:pPr>
              <w:jc w:val="center"/>
              <w:rPr>
                <w:b/>
                <w:bCs/>
                <w:sz w:val="32"/>
                <w:szCs w:val="32"/>
              </w:rPr>
            </w:pPr>
            <w:r w:rsidRPr="00AB51E0">
              <w:rPr>
                <w:b/>
                <w:bCs/>
                <w:sz w:val="32"/>
                <w:szCs w:val="32"/>
              </w:rPr>
              <w:t xml:space="preserve">Full Day Child Safeguarding Training for new </w:t>
            </w:r>
          </w:p>
          <w:p w14:paraId="62F726A5" w14:textId="77777777" w:rsidR="00AB51E0" w:rsidRPr="00AB51E0" w:rsidRDefault="00AB51E0" w:rsidP="00AB51E0">
            <w:pPr>
              <w:jc w:val="center"/>
              <w:rPr>
                <w:b/>
                <w:bCs/>
                <w:sz w:val="32"/>
                <w:szCs w:val="32"/>
              </w:rPr>
            </w:pPr>
            <w:r w:rsidRPr="00AB51E0">
              <w:rPr>
                <w:b/>
                <w:bCs/>
                <w:sz w:val="32"/>
                <w:szCs w:val="32"/>
              </w:rPr>
              <w:t>Parish Representatives/Deacons/Priests</w:t>
            </w:r>
          </w:p>
          <w:p w14:paraId="3E9275C9" w14:textId="77777777" w:rsidR="00AB51E0" w:rsidRPr="00AB51E0" w:rsidRDefault="00AB51E0" w:rsidP="00AB51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3BD84CD" w14:textId="77777777" w:rsidR="00AB51E0" w:rsidRPr="00AB51E0" w:rsidRDefault="00AB51E0" w:rsidP="00AB51E0">
            <w:pPr>
              <w:jc w:val="center"/>
              <w:rPr>
                <w:b/>
                <w:bCs/>
                <w:sz w:val="32"/>
                <w:szCs w:val="32"/>
              </w:rPr>
            </w:pPr>
            <w:r w:rsidRPr="00AB51E0">
              <w:rPr>
                <w:b/>
                <w:bCs/>
                <w:sz w:val="32"/>
                <w:szCs w:val="32"/>
              </w:rPr>
              <w:t>Saturday 2nd of April in Mallow Community Youth Centre @ 9.30am -3.30pm</w:t>
            </w:r>
          </w:p>
          <w:p w14:paraId="13BC5DC2" w14:textId="77777777" w:rsidR="00AB51E0" w:rsidRPr="00AB51E0" w:rsidRDefault="00AB51E0" w:rsidP="00FA38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B51E0" w:rsidRPr="00AB51E0" w14:paraId="30C71955" w14:textId="77777777" w:rsidTr="006143A4">
        <w:tc>
          <w:tcPr>
            <w:tcW w:w="9067" w:type="dxa"/>
          </w:tcPr>
          <w:p w14:paraId="376326A1" w14:textId="0A0E2749" w:rsidR="00AB51E0" w:rsidRPr="00AB51E0" w:rsidRDefault="00AB51E0" w:rsidP="00AB51E0">
            <w:pPr>
              <w:jc w:val="center"/>
              <w:rPr>
                <w:b/>
                <w:bCs/>
                <w:sz w:val="32"/>
                <w:szCs w:val="32"/>
              </w:rPr>
            </w:pPr>
            <w:r w:rsidRPr="00AB51E0">
              <w:rPr>
                <w:b/>
                <w:bCs/>
                <w:sz w:val="32"/>
                <w:szCs w:val="32"/>
              </w:rPr>
              <w:t>Refresher Training in Mallow in Sept/Oct. 2022</w:t>
            </w:r>
          </w:p>
          <w:p w14:paraId="71CDB73E" w14:textId="1B9C00E6" w:rsidR="00AB51E0" w:rsidRPr="00AB51E0" w:rsidRDefault="00AB51E0" w:rsidP="00AB51E0">
            <w:pPr>
              <w:jc w:val="center"/>
              <w:rPr>
                <w:b/>
                <w:bCs/>
                <w:sz w:val="32"/>
                <w:szCs w:val="32"/>
              </w:rPr>
            </w:pPr>
            <w:r w:rsidRPr="00AB51E0">
              <w:rPr>
                <w:b/>
                <w:bCs/>
                <w:sz w:val="32"/>
                <w:szCs w:val="32"/>
              </w:rPr>
              <w:t>Dates</w:t>
            </w:r>
            <w:r w:rsidR="00327897">
              <w:rPr>
                <w:b/>
                <w:bCs/>
                <w:sz w:val="32"/>
                <w:szCs w:val="32"/>
              </w:rPr>
              <w:t xml:space="preserve"> and venue</w:t>
            </w:r>
            <w:r w:rsidRPr="00AB51E0">
              <w:rPr>
                <w:b/>
                <w:bCs/>
                <w:sz w:val="32"/>
                <w:szCs w:val="32"/>
              </w:rPr>
              <w:t xml:space="preserve"> to be confirmed.</w:t>
            </w:r>
          </w:p>
          <w:p w14:paraId="700CA948" w14:textId="77777777" w:rsidR="00AB51E0" w:rsidRPr="00AB51E0" w:rsidRDefault="00AB51E0" w:rsidP="00AB51E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E5074" w:rsidRPr="00AB51E0" w14:paraId="3E82C32F" w14:textId="77777777" w:rsidTr="006143A4">
        <w:tc>
          <w:tcPr>
            <w:tcW w:w="9067" w:type="dxa"/>
          </w:tcPr>
          <w:p w14:paraId="56B0D0E9" w14:textId="77777777" w:rsidR="00327897" w:rsidRDefault="00327897" w:rsidP="00AB51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C7782BE" w14:textId="12FEDEAA" w:rsidR="000E5074" w:rsidRPr="00327897" w:rsidRDefault="000E5074" w:rsidP="00AB51E0">
            <w:pPr>
              <w:jc w:val="center"/>
              <w:rPr>
                <w:b/>
                <w:bCs/>
                <w:sz w:val="32"/>
                <w:szCs w:val="32"/>
              </w:rPr>
            </w:pPr>
            <w:r w:rsidRPr="00327897">
              <w:rPr>
                <w:b/>
                <w:bCs/>
                <w:sz w:val="32"/>
                <w:szCs w:val="32"/>
              </w:rPr>
              <w:t xml:space="preserve">Full Day Child Safeguarding Training </w:t>
            </w:r>
            <w:r w:rsidR="00327897" w:rsidRPr="00327897">
              <w:rPr>
                <w:b/>
                <w:bCs/>
                <w:sz w:val="32"/>
                <w:szCs w:val="32"/>
              </w:rPr>
              <w:t>Sept/Oct. 2022</w:t>
            </w:r>
          </w:p>
          <w:p w14:paraId="5DDAE05F" w14:textId="4E0393C7" w:rsidR="00327897" w:rsidRDefault="00327897" w:rsidP="00AB51E0">
            <w:pPr>
              <w:jc w:val="center"/>
              <w:rPr>
                <w:b/>
                <w:bCs/>
                <w:sz w:val="32"/>
                <w:szCs w:val="32"/>
              </w:rPr>
            </w:pPr>
            <w:r w:rsidRPr="00327897">
              <w:rPr>
                <w:b/>
                <w:bCs/>
                <w:sz w:val="32"/>
                <w:szCs w:val="32"/>
              </w:rPr>
              <w:t>Dates</w:t>
            </w:r>
            <w:r>
              <w:rPr>
                <w:b/>
                <w:bCs/>
                <w:sz w:val="32"/>
                <w:szCs w:val="32"/>
              </w:rPr>
              <w:t xml:space="preserve"> and venue</w:t>
            </w:r>
            <w:r w:rsidRPr="00327897">
              <w:rPr>
                <w:b/>
                <w:bCs/>
                <w:sz w:val="32"/>
                <w:szCs w:val="32"/>
              </w:rPr>
              <w:t xml:space="preserve"> to be confirmed</w:t>
            </w:r>
          </w:p>
          <w:p w14:paraId="55E49DB3" w14:textId="584B5A7A" w:rsidR="00327897" w:rsidRPr="00AB51E0" w:rsidRDefault="00327897" w:rsidP="00AB51E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A8AC007" w14:textId="16ABDD83" w:rsidR="00550674" w:rsidRPr="00AB51E0" w:rsidRDefault="00550674" w:rsidP="00AB51E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A5DB54B" w14:textId="5800DBC1" w:rsidR="00F53535" w:rsidRDefault="00F53535"/>
    <w:p w14:paraId="41ECB77B" w14:textId="1F5676A2" w:rsidR="00EF3F38" w:rsidRDefault="00EF3F38" w:rsidP="00F53535">
      <w:pPr>
        <w:rPr>
          <w:b/>
          <w:bCs/>
          <w:sz w:val="28"/>
          <w:szCs w:val="28"/>
        </w:rPr>
      </w:pPr>
    </w:p>
    <w:p w14:paraId="7D55E03D" w14:textId="62887513" w:rsidR="009715EC" w:rsidRDefault="009715EC" w:rsidP="00036C6C">
      <w:pPr>
        <w:jc w:val="center"/>
        <w:rPr>
          <w:rStyle w:val="Hyperlink"/>
          <w:b/>
          <w:bCs/>
          <w:sz w:val="28"/>
          <w:szCs w:val="28"/>
        </w:rPr>
      </w:pPr>
    </w:p>
    <w:p w14:paraId="33FB6F54" w14:textId="77777777" w:rsidR="00F53535" w:rsidRDefault="00F53535"/>
    <w:sectPr w:rsidR="00F53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A4"/>
    <w:rsid w:val="00036C6C"/>
    <w:rsid w:val="000E5074"/>
    <w:rsid w:val="000E681D"/>
    <w:rsid w:val="001139CC"/>
    <w:rsid w:val="002D4D4A"/>
    <w:rsid w:val="00327897"/>
    <w:rsid w:val="00507634"/>
    <w:rsid w:val="00550674"/>
    <w:rsid w:val="006143A4"/>
    <w:rsid w:val="00847DBB"/>
    <w:rsid w:val="009715EC"/>
    <w:rsid w:val="00A36B33"/>
    <w:rsid w:val="00A705B0"/>
    <w:rsid w:val="00AB51E0"/>
    <w:rsid w:val="00B65F99"/>
    <w:rsid w:val="00BD0415"/>
    <w:rsid w:val="00CB0C0C"/>
    <w:rsid w:val="00E22575"/>
    <w:rsid w:val="00E245EB"/>
    <w:rsid w:val="00EF3F38"/>
    <w:rsid w:val="00F02E8A"/>
    <w:rsid w:val="00F53535"/>
    <w:rsid w:val="00F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C2CE"/>
  <w15:chartTrackingRefBased/>
  <w15:docId w15:val="{00B7E10D-C6B0-4DEE-8226-D2E4FEAB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CDYS Office 1</dc:creator>
  <cp:keywords/>
  <dc:description/>
  <cp:lastModifiedBy>CDYS Office 1</cp:lastModifiedBy>
  <cp:revision>10</cp:revision>
  <dcterms:created xsi:type="dcterms:W3CDTF">2022-03-01T17:15:00Z</dcterms:created>
  <dcterms:modified xsi:type="dcterms:W3CDTF">2022-03-22T11:47:00Z</dcterms:modified>
</cp:coreProperties>
</file>