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C" w:rsidRPr="00021654" w:rsidRDefault="00ED737A" w:rsidP="00BD4C07">
      <w:pPr>
        <w:spacing w:before="72"/>
        <w:ind w:left="142" w:right="209"/>
        <w:jc w:val="center"/>
        <w:rPr>
          <w:b/>
          <w:lang w:val="en-IE"/>
        </w:rPr>
      </w:pPr>
      <w:bookmarkStart w:id="0" w:name="_GoBack"/>
      <w:bookmarkEnd w:id="0"/>
      <w:r w:rsidRPr="00ED737A"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402.55pt;margin-top:-1.4pt;width:114.4pt;height:18.85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86ewIAAAIFAAAOAAAAZHJzL2Uyb0RvYy54bWysVF1vmzAUfZ+0/2D5PSVQkiWopOpCMk3q&#10;PqR2P8CxTbBmbM92Al21/75rE9J2fZmm8QAXfH18zr3ncnXdtxIduXVCqxKnF1OMuKKaCbUv8bf7&#10;7WSBkfNEMSK14iV+4A5fr96+uepMwTPdaMm4RQCiXNGZEjfemyJJHG14S9yFNlzBYq1tSzy82n3C&#10;LOkAvZVJNp3Ok05bZqym3Dn4Wg2LeBXx65pT/6WuHfdIlhi4+Xi38b4L92R1RYq9JaYR9ESD/AOL&#10;lggFh56hKuIJOljxCqoV1Gqna39BdZvouhaURw2gJp3+oeauIYZHLVAcZ85lcv8Pln4+frVIsBLP&#10;5hgp0kKP7nnv0Xvdo2wW6tMZV0DanYFE38N36HPU6sytpt8dUnrdELXnN9bqruGEAb807EyebR1w&#10;XADZdZ80g3PIwesI1Ne2DcWDciBAhz49nHsTuNBwZD7LFgtYorCWXS4vl5FcQopxt7HOf+C6RSEo&#10;sYXeR3RyvHU+sCHFmBIOU3orpIz9lwp1cEKWLrNBmJaChdWQ5+x+t5YWHUmwULyiNlh5ntYKD0aW&#10;oi3x4pxEilCOjWLxGE+EHGKgIlUAB3VA7hQNhnlcTpebxWaRT/Jsvpnk06qa3GzX+WS+Td/Nqstq&#10;va7SX4FnmheNYIyrQHU0b5r/nTlOYzTY7mzfF5JeKN/G67Xy5CWNWGZQNT6juuiD0PrBBL7f9VCQ&#10;YI6dZg/gCKuHwYQfCQSNtj8x6mAoS+x+HIjlGMmPClwVJngM7BjsxoAoCltL7DEawrUfJv1grNg3&#10;gDz4VukbcF4toimeWJz8CoMWyZ9+CmGSn7/HrKdf1+o3AAAA//8DAFBLAwQUAAYACAAAACEA9rj6&#10;jOIAAAAKAQAADwAAAGRycy9kb3ducmV2LnhtbEyPTUvDQBCG74L/YRnBW7vbRmsbMylS8SCUQj8Q&#10;vE2zYxLM7obsNo3+erenehzm4X2fN1sOphE9d752FmEyViDYFk7XtkQ47N9GcxA+kNXUOMsIP+xh&#10;md/eZJRqd7Zb7nehFDHE+pQQqhDaVEpfVGzIj13LNv6+XGcoxLMrpe7oHMNNI6dKzaSh2saGilpe&#10;VVx8704GYbNffa7lYU2v72amnz76jf/dMuL93fDyDCLwEK4wXPSjOuTR6ehOVnvRIMzV4ySiCKNp&#10;nHABVJIsQBwRkocFyDyT/yfkfwAAAP//AwBQSwECLQAUAAYACAAAACEAtoM4kv4AAADhAQAAEwAA&#10;AAAAAAAAAAAAAAAAAAAAW0NvbnRlbnRfVHlwZXNdLnhtbFBLAQItABQABgAIAAAAIQA4/SH/1gAA&#10;AJQBAAALAAAAAAAAAAAAAAAAAC8BAABfcmVscy8ucmVsc1BLAQItABQABgAIAAAAIQAit986ewIA&#10;AAIFAAAOAAAAAAAAAAAAAAAAAC4CAABkcnMvZTJvRG9jLnhtbFBLAQItABQABgAIAAAAIQD2uPqM&#10;4gAAAAoBAAAPAAAAAAAAAAAAAAAAANUEAABkcnMvZG93bnJldi54bWxQSwUGAAAAAAQABADzAAAA&#10;5AUAAAAA&#10;" filled="f" strokeweight=".96pt">
            <v:textbox inset="0,0,0,0">
              <w:txbxContent>
                <w:p w:rsidR="00B757BC" w:rsidRDefault="00C461CB">
                  <w:pPr>
                    <w:spacing w:before="90"/>
                    <w:ind w:left="28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Your</w:t>
                  </w:r>
                  <w:proofErr w:type="gramEnd"/>
                  <w:r>
                    <w:rPr>
                      <w:b/>
                    </w:rPr>
                    <w:t xml:space="preserve"> Ref</w:t>
                  </w:r>
                </w:p>
              </w:txbxContent>
            </v:textbox>
            <w10:wrap anchorx="page"/>
          </v:shape>
        </w:pict>
      </w:r>
      <w:r w:rsidR="00C461CB" w:rsidRPr="00021654">
        <w:rPr>
          <w:b/>
          <w:lang w:val="en-IE"/>
        </w:rPr>
        <w:t>Form NVB 1 Vetting Invitation</w:t>
      </w:r>
    </w:p>
    <w:p w:rsidR="00021654" w:rsidRDefault="00021654">
      <w:pPr>
        <w:spacing w:before="37"/>
        <w:ind w:left="164" w:right="632"/>
        <w:rPr>
          <w:b/>
          <w:lang w:val="en-IE"/>
        </w:rPr>
      </w:pPr>
    </w:p>
    <w:p w:rsidR="00B757BC" w:rsidRPr="00021654" w:rsidRDefault="00ED737A">
      <w:pPr>
        <w:spacing w:before="37"/>
        <w:ind w:left="164" w:right="632"/>
        <w:rPr>
          <w:b/>
          <w:lang w:val="en-IE"/>
        </w:rPr>
      </w:pPr>
      <w:r w:rsidRPr="00ED737A">
        <w:rPr>
          <w:noProof/>
          <w:lang w:val="en-IE" w:eastAsia="en-IE"/>
        </w:rPr>
        <w:pict>
          <v:rect id="Rectangle 24" o:spid="_x0000_s1108" style="position:absolute;left:0;text-align:left;margin-left:37.8pt;margin-top:1.2pt;width:479.25pt;height:14.6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gDfAIAAP0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8XiM&#10;kSId1OgDZI2oreQoL0KCeuMq8HsyjzaE6MyDpp8dUnrZghu/s1b3LScMaGXBP7k6EBYOjqJN/1Yz&#10;gCc7r2OuDo3tAiBkAR1iSZ7PJeEHjyhsTtLZpJgCNQq2bDZJgWa4glSn08Y6/5rrDoVJjS2Qj+hk&#10;/+D84Hpyiey1FGwtpIwLu90spUV7AvJYleF/RHeXblIFZ6XDsQFx2AGScEewBbqx3N/KLC/S+7wc&#10;rSez6ahYF+NROU1nozQr78tJWpTFav09EMyKqhWMcfUgFD9JLyv+rrTHJhhEE8WH+hqX43wcY79i&#10;7y6DTOPvT0F2wkMnStHVeHZ2IlUo7CvFIGxSeSLkME+u6ceCQA5O35iVKINQ+UFBG82eQQVWQ5Gg&#10;E+HNgEmr7VeMeui/GrsvO2I5RvKNAiWVWVGEho2LYjzNYWEvLZtLC1EUoGrsMRqmSz80+c5YsW3h&#10;piwmRuk7UF8jojCCMgdWR81Cj8UIju9BaOLLdfT6+WotfgAAAP//AwBQSwMEFAAGAAgAAAAhAG1y&#10;l6PiAAAACAEAAA8AAABkcnMvZG93bnJldi54bWxMj0FLw0AUhO+C/2F5ghdpN2lqIzEvJQbtpSC0&#10;FcHbNvuaBLO7cXfbRn+925MehxlmvsmXo+rZiazrjEaIpxEw0rWRnW4Q3nYvkwdgzgstRW80IXyT&#10;g2VxfZWLTJqz3tBp6xsWSrTLBELr/ZBx7uqWlHBTM5AO3sFYJXyQtuHSinMoVz2fRdGCK9HpsNCK&#10;gaqW6s/tUSG8fqSrr9L+qPX78+FuVVZPias2iLc3Y/kIzNPo/8JwwQ/oUASmvTlq6ViPkN4vQhJh&#10;Ngd2saNkHgPbIyRxCrzI+f8DxS8AAAD//wMAUEsBAi0AFAAGAAgAAAAhALaDOJL+AAAA4QEAABMA&#10;AAAAAAAAAAAAAAAAAAAAAFtDb250ZW50X1R5cGVzXS54bWxQSwECLQAUAAYACAAAACEAOP0h/9YA&#10;AACUAQAACwAAAAAAAAAAAAAAAAAvAQAAX3JlbHMvLnJlbHNQSwECLQAUAAYACAAAACEAvd2YA3wC&#10;AAD9BAAADgAAAAAAAAAAAAAAAAAuAgAAZHJzL2Uyb0RvYy54bWxQSwECLQAUAAYACAAAACEAbXKX&#10;o+IAAAAIAQAADwAAAAAAAAAAAAAAAADWBAAAZHJzL2Rvd25yZXYueG1sUEsFBgAAAAAEAAQA8wAA&#10;AOUFAAAAAA==&#10;" fillcolor="#d9d9d9" stroked="f">
            <w10:wrap anchorx="page"/>
          </v:rect>
        </w:pict>
      </w:r>
      <w:r w:rsidR="00C461CB" w:rsidRPr="00021654">
        <w:rPr>
          <w:b/>
          <w:lang w:val="en-IE"/>
        </w:rPr>
        <w:t>Section 1</w:t>
      </w:r>
      <w:r w:rsidR="00CD1875">
        <w:rPr>
          <w:b/>
          <w:lang w:val="en-IE"/>
        </w:rPr>
        <w:t xml:space="preserve">   </w:t>
      </w:r>
      <w:r w:rsidR="0054569C">
        <w:rPr>
          <w:b/>
          <w:lang w:val="en-IE"/>
        </w:rPr>
        <w:t xml:space="preserve">                </w:t>
      </w:r>
      <w:r w:rsidR="00CD1875">
        <w:rPr>
          <w:b/>
          <w:lang w:val="en-IE"/>
        </w:rPr>
        <w:t xml:space="preserve">Personal </w:t>
      </w:r>
      <w:r w:rsidR="0054569C">
        <w:rPr>
          <w:b/>
          <w:lang w:val="en-IE"/>
        </w:rPr>
        <w:t>Details</w:t>
      </w:r>
    </w:p>
    <w:p w:rsidR="00021654" w:rsidRDefault="00021654">
      <w:pPr>
        <w:spacing w:before="37" w:line="276" w:lineRule="auto"/>
        <w:ind w:left="164" w:right="632"/>
        <w:rPr>
          <w:b/>
          <w:lang w:val="en-IE"/>
        </w:rPr>
      </w:pPr>
    </w:p>
    <w:p w:rsidR="00B757BC" w:rsidRPr="00021654" w:rsidRDefault="00C461CB">
      <w:pPr>
        <w:spacing w:before="37" w:line="276" w:lineRule="auto"/>
        <w:ind w:left="164" w:right="632"/>
        <w:rPr>
          <w:b/>
          <w:lang w:val="en-IE"/>
        </w:rPr>
      </w:pPr>
      <w:r w:rsidRPr="00021654">
        <w:rPr>
          <w:b/>
          <w:lang w:val="en-IE"/>
        </w:rPr>
        <w:t>Under Sec 26(b) of the National Vetting Bureau (Children and Vulnerable Persons) Acts 2012 to 2016 it is an offence to make a false statement for the purpose of obtaining a vetting disclosure</w:t>
      </w:r>
    </w:p>
    <w:p w:rsidR="00B757BC" w:rsidRPr="00021654" w:rsidRDefault="00B757BC">
      <w:pPr>
        <w:pStyle w:val="BodyText"/>
        <w:spacing w:before="4"/>
        <w:rPr>
          <w:b/>
          <w:sz w:val="25"/>
          <w:lang w:val="en-IE"/>
        </w:rPr>
      </w:pPr>
    </w:p>
    <w:p w:rsidR="00B757BC" w:rsidRPr="00021654" w:rsidRDefault="00ED737A">
      <w:pPr>
        <w:pStyle w:val="BodyText"/>
        <w:spacing w:before="0" w:line="276" w:lineRule="auto"/>
        <w:ind w:left="164" w:right="8601"/>
        <w:rPr>
          <w:lang w:val="en-IE"/>
        </w:rPr>
      </w:pPr>
      <w:r>
        <w:rPr>
          <w:noProof/>
          <w:lang w:val="en-IE" w:eastAsia="en-IE"/>
        </w:rPr>
        <w:pict>
          <v:shape id="Text Box 23" o:spid="_x0000_s1027" type="#_x0000_t202" style="position:absolute;left:0;text-align:left;margin-left:152.05pt;margin-top:-1.15pt;width:365.85pt;height:88.1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V2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IEScd9OiBjhrdihEFl6Y+Q69ScLvvwVGPsA99trmq/k6U3xXiYt0QvqM3UoqhoaQCfr656T67&#10;OuEoA7IdPokK4pC9FhZorGVnigflQIAOfXo89cZwKWEzjMIoSBYYlXDm+34cL233XJLO13up9Acq&#10;OmSMDEtovoUnhzulDR2Szi4mGhcFa1srgJa/2ADHaQeCw1VzZmjYfj4lXrKJN3HohEG0cUIvz52b&#10;Yh06UeEvF/llvl7n/i8T1w/ThlUV5SbMrC0//LPeHVU+qeKkLiVaVhk4Q0nJ3XbdSnQgoO3Cfrbo&#10;cHJ2c1/SsEWAXF6l5AehdxskThHFSycswoWTLL3Y8fzkNom8MAnz4mVKd4zTf08JDRlOFsFiUtOZ&#10;9KvcPPu9zY2kHdMwPVrWZTg+OZHUaHDDK9taTVg72c9KYeifSwHtnhttFWtEOslVj9vRPg4rZ6Pm&#10;rageQcJSgMBApzD5wGiE/InRAFMkw+rHnkiKUfuRwzMwI2c25GxsZ4PwEq5mWGM0mWs9jaZ9L9mu&#10;AeTpoXFxA0+lZlbEZxbHBwaTweZynGJm9Dz/t17nWbv6DQAA//8DAFBLAwQUAAYACAAAACEAPd5/&#10;FuAAAAALAQAADwAAAGRycy9kb3ducmV2LnhtbEyPwU7DMAyG70i8Q2QkbluyFQYrTacJwQkJ0ZUD&#10;x7Tx2mqNU5psK2+Pd4KbLX/6/f3ZZnK9OOEYOk8aFnMFAqn2tqNGw2f5OnsEEaIha3pPqOEHA2zy&#10;66vMpNafqcDTLjaCQyikRkMb45BKGeoWnQlzPyDxbe9HZyKvYyPtaM4c7nq5VGolnemIP7RmwOcW&#10;68Pu6DRsv6h46b7fq49iX3RluVb0tjpofXszbZ9ARJziHwwXfVaHnJ0qfyQbRK8hUXcLRjXMlgmI&#10;C6CSey5T8fSQrEHmmfzfIf8FAAD//wMAUEsBAi0AFAAGAAgAAAAhALaDOJL+AAAA4QEAABMAAAAA&#10;AAAAAAAAAAAAAAAAAFtDb250ZW50X1R5cGVzXS54bWxQSwECLQAUAAYACAAAACEAOP0h/9YAAACU&#10;AQAACwAAAAAAAAAAAAAAAAAvAQAAX3JlbHMvLnJlbHNQSwECLQAUAAYACAAAACEAawQVdrQCAACz&#10;BQAADgAAAAAAAAAAAAAAAAAuAgAAZHJzL2Uyb0RvYy54bWxQSwECLQAUAAYACAAAACEAPd5/FuAA&#10;AAALAQAADwAAAAAAAAAAAAAAAAAO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9"/>
                    <w:gridCol w:w="500"/>
                    <w:gridCol w:w="482"/>
                    <w:gridCol w:w="482"/>
                    <w:gridCol w:w="482"/>
                    <w:gridCol w:w="482"/>
                    <w:gridCol w:w="483"/>
                    <w:gridCol w:w="482"/>
                    <w:gridCol w:w="482"/>
                    <w:gridCol w:w="482"/>
                    <w:gridCol w:w="482"/>
                    <w:gridCol w:w="483"/>
                    <w:gridCol w:w="482"/>
                    <w:gridCol w:w="482"/>
                    <w:gridCol w:w="500"/>
                  </w:tblGrid>
                  <w:tr w:rsidR="00B757BC">
                    <w:trPr>
                      <w:trHeight w:hRule="exact" w:val="291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C461CB">
                        <w:pPr>
                          <w:pStyle w:val="TableParagraph"/>
                          <w:ind w:left="0" w:right="10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C461CB">
                        <w:pPr>
                          <w:pStyle w:val="TableParagraph"/>
                          <w:ind w:left="249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2429" w:type="dxa"/>
                        <w:gridSpan w:val="5"/>
                        <w:tcBorders>
                          <w:right w:val="nil"/>
                        </w:tcBorders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</w:tbl>
                <w:p w:rsidR="00B757BC" w:rsidRDefault="00B757BC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C461CB" w:rsidRPr="00021654">
        <w:rPr>
          <w:lang w:val="en-IE"/>
        </w:rPr>
        <w:t>Forename(s) Middle Name Surname Date o</w:t>
      </w:r>
      <w:r w:rsidR="00021654">
        <w:rPr>
          <w:lang w:val="en-IE"/>
        </w:rPr>
        <w:t>f</w:t>
      </w:r>
      <w:r w:rsidR="00C461CB" w:rsidRPr="00021654">
        <w:rPr>
          <w:spacing w:val="1"/>
          <w:lang w:val="en-IE"/>
        </w:rPr>
        <w:t xml:space="preserve"> </w:t>
      </w:r>
      <w:r w:rsidR="00C461CB" w:rsidRPr="00021654">
        <w:rPr>
          <w:lang w:val="en-IE"/>
        </w:rPr>
        <w:t>Birth</w:t>
      </w:r>
    </w:p>
    <w:p w:rsidR="00B757BC" w:rsidRPr="00021654" w:rsidRDefault="00C461CB">
      <w:pPr>
        <w:pStyle w:val="BodyText"/>
        <w:spacing w:line="276" w:lineRule="auto"/>
        <w:ind w:left="164" w:right="8504"/>
        <w:rPr>
          <w:lang w:val="en-IE"/>
        </w:rPr>
      </w:pPr>
      <w:r w:rsidRPr="00021654">
        <w:rPr>
          <w:lang w:val="en-IE"/>
        </w:rPr>
        <w:t>Email Address Contact No</w:t>
      </w:r>
    </w:p>
    <w:p w:rsidR="00B757BC" w:rsidRPr="00021654" w:rsidRDefault="00B757BC">
      <w:pPr>
        <w:pStyle w:val="BodyText"/>
        <w:spacing w:before="3"/>
        <w:rPr>
          <w:sz w:val="25"/>
          <w:lang w:val="en-IE"/>
        </w:rPr>
      </w:pPr>
    </w:p>
    <w:p w:rsidR="00B757BC" w:rsidRPr="00021654" w:rsidRDefault="00ED737A">
      <w:pPr>
        <w:pStyle w:val="BodyText"/>
        <w:ind w:left="164" w:right="632"/>
        <w:rPr>
          <w:lang w:val="en-IE"/>
        </w:rPr>
      </w:pPr>
      <w:r>
        <w:rPr>
          <w:noProof/>
          <w:lang w:val="en-IE" w:eastAsia="en-IE"/>
        </w:rPr>
        <w:pict>
          <v:shape id="Text Box 22" o:spid="_x0000_s1028" type="#_x0000_t202" style="position:absolute;left:0;text-align:left;margin-left:152.05pt;margin-top:-1.1pt;width:365.85pt;height:30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AgtQIAALIFAAAOAAAAZHJzL2Uyb0RvYy54bWysVNtunDAQfa/Uf7D8TriEJYDCRsmyVJXS&#10;i5T0A7xgFqtgU9u7kFb9947Nspf0pWrLgzXY4+OZOWfm9m7sWrSnUjHBM+xfeRhRXoqK8W2GvzwX&#10;ToyR0oRXpBWcZviFKny3fPvmduhTGohGtBWVCEC4Soc+w43Wfeq6qmxoR9SV6CmHw1rIjmj4lVu3&#10;kmQA9K51A8+L3EHIqpeipErBbj4d4qXFr2ta6k91rahGbYYhNm1XadeNWd3lLUm3kvQNKw9hkL+I&#10;oiOMw6NHqJxognaS/QbVsVIKJWp9VYrOFXXNSmpzgGx871U2Tw3pqc0FiqP6Y5nU/4MtP+4/S8Sq&#10;DC+uMeKkA46e6ajRgxhREJj6DL1Kwe2pB0c9wj7wbHNV/aMovyrExaohfEvvpRRDQ0kF8fnmpnt2&#10;dcJRBmQzfBAVvEN2WligsZadKR6UAwE68PRy5MbEUsJmGIVRkCwwKuHsOvY9z5LnknS+3Uul31HR&#10;IWNkWAL3Fp3sH5U20ZB0djGPcVGwtrX8t/xiAxynHXgbrpozE4Wl80fiJet4HYdOGERrJ/Ty3Lkv&#10;VqETFf7NIr/OV6vc/2ne9cO0YVVFuXlmlpYf/hl1B5FPojiKS4mWVQbOhKTkdrNqJdoTkHZhP1tz&#10;ODm5uZdh2CJALq9S8oPQewgSp4jiGycswoWT3Hix4/nJQxJ5YRLmxWVKj4zTf08JDRlOFsFiEtMp&#10;6Fe5AdMnss9yI2nHNAyPlnUZjo9OJDUSXPPKUqsJayf7rBQm/FMpgO6ZaCtYo9FJrXrcjLY3jn2w&#10;EdULKFgKEBjIFAYfGI2Q3zEaYIhkWH3bEUkxat9z6AIzcWZDzsZmNggv4WqGNUaTudLTZNr1km0b&#10;QJ76jIt76JSaWRGblpqiOPQXDAaby2GImclz/m+9TqN2+QsAAP//AwBQSwMEFAAGAAgAAAAhAG0d&#10;WTvgAAAACgEAAA8AAABkcnMvZG93bnJldi54bWxMj8FuwjAQRO+V+g/WVuoNbEKhEOIgVLWnShUh&#10;PfToxEtiEa/T2ED69zWn9rjap5k32Xa0Hbvg4I0jCbOpAIZUO22okfBZvk1WwHxQpFXnCCX8oIdt&#10;fn+XqVS7KxV4OYSGxRDyqZLQhtCnnPu6Rav81PVI8Xd0g1UhnkPD9aCuMdx2PBFiya0yFBta1eNL&#10;i/XpcLYSdl9UvJrvj2pfHAtTlmtB78uTlI8P424DLOAY/mC46Ud1yKNT5c6kPeskzMXTLKISJkkC&#10;7AaI+SKOqSQsnlfA84z/n5D/AgAA//8DAFBLAQItABQABgAIAAAAIQC2gziS/gAAAOEBAAATAAAA&#10;AAAAAAAAAAAAAAAAAABbQ29udGVudF9UeXBlc10ueG1sUEsBAi0AFAAGAAgAAAAhADj9If/WAAAA&#10;lAEAAAsAAAAAAAAAAAAAAAAALwEAAF9yZWxzLy5yZWxzUEsBAi0AFAAGAAgAAAAhAI5jUCC1AgAA&#10;sgUAAA4AAAAAAAAAAAAAAAAALgIAAGRycy9lMm9Eb2MueG1sUEsBAi0AFAAGAAgAAAAhAG0dWTvg&#10;AAAACgEAAA8AAAAAAAAAAAAAAAAADw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9"/>
                    <w:gridCol w:w="500"/>
                    <w:gridCol w:w="482"/>
                    <w:gridCol w:w="482"/>
                    <w:gridCol w:w="482"/>
                    <w:gridCol w:w="482"/>
                    <w:gridCol w:w="483"/>
                    <w:gridCol w:w="482"/>
                    <w:gridCol w:w="482"/>
                    <w:gridCol w:w="482"/>
                    <w:gridCol w:w="482"/>
                    <w:gridCol w:w="483"/>
                    <w:gridCol w:w="482"/>
                    <w:gridCol w:w="482"/>
                    <w:gridCol w:w="499"/>
                  </w:tblGrid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</w:tbl>
                <w:p w:rsidR="00B757BC" w:rsidRDefault="00B757BC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C461CB" w:rsidRPr="00021654">
        <w:rPr>
          <w:lang w:val="en-IE"/>
        </w:rPr>
        <w:t>Role being vetted for</w:t>
      </w:r>
    </w:p>
    <w:p w:rsidR="00B757BC" w:rsidRPr="00021654" w:rsidRDefault="00B757BC">
      <w:pPr>
        <w:pStyle w:val="BodyText"/>
        <w:spacing w:before="5"/>
        <w:rPr>
          <w:sz w:val="28"/>
          <w:lang w:val="en-IE"/>
        </w:rPr>
      </w:pPr>
    </w:p>
    <w:p w:rsidR="00B757BC" w:rsidRPr="00021654" w:rsidRDefault="00ED737A">
      <w:pPr>
        <w:pStyle w:val="BodyText"/>
        <w:spacing w:line="276" w:lineRule="auto"/>
        <w:ind w:left="164" w:right="8357"/>
        <w:rPr>
          <w:lang w:val="en-IE"/>
        </w:rPr>
      </w:pPr>
      <w:r>
        <w:rPr>
          <w:noProof/>
          <w:lang w:val="en-IE" w:eastAsia="en-IE"/>
        </w:rPr>
        <w:pict>
          <v:shape id="Text Box 21" o:spid="_x0000_s1029" type="#_x0000_t202" style="position:absolute;left:0;text-align:left;margin-left:152.05pt;margin-top:13.45pt;width:365.85pt;height:88.15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ITsg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owIiTDmr0SEeN7sSIAt/kZ+hVCm4PPTjqEfahzpar6u9F+VUhLlYN4Vt6K6UYGkoqiM/edE+u&#10;TjjKgGyGD6KCd8hOCws01rIzyYN0IECHOj0da2NiKWEzjMM4SCKMSjjzfT+JvMhE55J0vt5Lpd9R&#10;0SFjZFhC8S082d8rPbnOLuY1LgrWtlYALT/bAMxpBx6Hq+bMhGHr+SPxkvVivQidMIjXTujluXNb&#10;rEInLvyrKL/MV6vc/2ne9cO0YVVFuXlm1pYf/lntDiqfVHFUlxItqwycCUnJ7WbVSrQnoO3CfoeE&#10;nLi552HYfAGXF5T8IPTugsQp4sWVExZh5CRX3sLx/OQuib0wCfPinNI94/TfKaEhw0kURJOafsvN&#10;s99rbiTtmIbp0bIuw4ujE0mNBte8sqXVhLWTfZIKE/5zKqDcc6GtYo1IJ7nqcTPa5ricG2EjqieQ&#10;sBQgMNApTD4wGiG/YzTAFMmw+rYjkmLUvufQBmbkzIacjc1sEF7C1QxrjCZzpafRtOsl2zaAPDUa&#10;F7fQKjWzIjY9NUUBDMwCJoPlcphiZvScrq3X86xd/gIAAP//AwBQSwMEFAAGAAgAAAAhAKkw6g7g&#10;AAAACwEAAA8AAABkcnMvZG93bnJldi54bWxMj8FOwzAMhu9IvENkJG4sWQsVK02nCcEJaaIrB45p&#10;k7XRGqc02Vbeft4JjrY//f7+Yj27gZ3MFKxHCcuFAGaw9dpiJ+Grfn94BhaiQq0Gj0bCrwmwLm9v&#10;CpVrf8bKnHaxYxSCIVcS+hjHnPPQ9sapsPCjQbrt/eRUpHHquJ7UmcLdwBMhMu6URfrQq9G89qY9&#10;7I5OwuYbqzf7s20+q31l63ol8CM7SHl/N29egEUzxz8YrvqkDiU5Nf6IOrBBQioel4RKSLIVsCsg&#10;0icq09BGpAnwsuD/O5QXAAAA//8DAFBLAQItABQABgAIAAAAIQC2gziS/gAAAOEBAAATAAAAAAAA&#10;AAAAAAAAAAAAAABbQ29udGVudF9UeXBlc10ueG1sUEsBAi0AFAAGAAgAAAAhADj9If/WAAAAlAEA&#10;AAsAAAAAAAAAAAAAAAAALwEAAF9yZWxzLy5yZWxzUEsBAi0AFAAGAAgAAAAhAJ52IhOyAgAAswUA&#10;AA4AAAAAAAAAAAAAAAAALgIAAGRycy9lMm9Eb2MueG1sUEsBAi0AFAAGAAgAAAAhAKkw6g7gAAAA&#10;Cw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9"/>
                    <w:gridCol w:w="500"/>
                    <w:gridCol w:w="482"/>
                    <w:gridCol w:w="482"/>
                    <w:gridCol w:w="482"/>
                    <w:gridCol w:w="482"/>
                    <w:gridCol w:w="483"/>
                    <w:gridCol w:w="482"/>
                    <w:gridCol w:w="482"/>
                    <w:gridCol w:w="482"/>
                    <w:gridCol w:w="482"/>
                    <w:gridCol w:w="483"/>
                    <w:gridCol w:w="482"/>
                    <w:gridCol w:w="482"/>
                    <w:gridCol w:w="499"/>
                  </w:tblGrid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1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  <w:tr w:rsidR="00B757BC">
                    <w:trPr>
                      <w:trHeight w:hRule="exact" w:val="290"/>
                    </w:trPr>
                    <w:tc>
                      <w:tcPr>
                        <w:tcW w:w="499" w:type="dxa"/>
                      </w:tcPr>
                      <w:p w:rsidR="00B757BC" w:rsidRDefault="00B757BC"/>
                    </w:tc>
                    <w:tc>
                      <w:tcPr>
                        <w:tcW w:w="500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3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82" w:type="dxa"/>
                      </w:tcPr>
                      <w:p w:rsidR="00B757BC" w:rsidRDefault="00B757BC"/>
                    </w:tc>
                    <w:tc>
                      <w:tcPr>
                        <w:tcW w:w="499" w:type="dxa"/>
                      </w:tcPr>
                      <w:p w:rsidR="00B757BC" w:rsidRDefault="00B757BC"/>
                    </w:tc>
                  </w:tr>
                </w:tbl>
                <w:p w:rsidR="00B757BC" w:rsidRDefault="00B757BC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C461CB" w:rsidRPr="00021654">
        <w:rPr>
          <w:lang w:val="en-IE"/>
        </w:rPr>
        <w:t>Current Address Line 1</w:t>
      </w:r>
    </w:p>
    <w:p w:rsidR="00B757BC" w:rsidRPr="00021654" w:rsidRDefault="00C461CB">
      <w:pPr>
        <w:pStyle w:val="BodyText"/>
        <w:spacing w:line="276" w:lineRule="auto"/>
        <w:ind w:left="164" w:right="9248"/>
        <w:jc w:val="both"/>
        <w:rPr>
          <w:lang w:val="en-IE"/>
        </w:rPr>
      </w:pPr>
      <w:r w:rsidRPr="00021654">
        <w:rPr>
          <w:lang w:val="en-IE"/>
        </w:rPr>
        <w:t xml:space="preserve">Line 2 Line3 </w:t>
      </w:r>
      <w:proofErr w:type="gramStart"/>
      <w:r w:rsidRPr="00021654">
        <w:rPr>
          <w:lang w:val="en-IE"/>
        </w:rPr>
        <w:t>Line</w:t>
      </w:r>
      <w:proofErr w:type="gramEnd"/>
      <w:r w:rsidRPr="00021654">
        <w:rPr>
          <w:lang w:val="en-IE"/>
        </w:rPr>
        <w:t xml:space="preserve"> 4</w:t>
      </w:r>
    </w:p>
    <w:p w:rsidR="00B757BC" w:rsidRPr="00021654" w:rsidRDefault="00C461CB">
      <w:pPr>
        <w:pStyle w:val="BodyText"/>
        <w:spacing w:line="276" w:lineRule="auto"/>
        <w:ind w:left="164" w:right="8266"/>
        <w:rPr>
          <w:lang w:val="en-IE"/>
        </w:rPr>
      </w:pPr>
      <w:r w:rsidRPr="00021654">
        <w:rPr>
          <w:lang w:val="en-IE"/>
        </w:rPr>
        <w:t xml:space="preserve">Line </w:t>
      </w:r>
      <w:proofErr w:type="gramStart"/>
      <w:r w:rsidRPr="00021654">
        <w:rPr>
          <w:lang w:val="en-IE"/>
        </w:rPr>
        <w:t xml:space="preserve">5 </w:t>
      </w:r>
      <w:proofErr w:type="spellStart"/>
      <w:r w:rsidRPr="00021654">
        <w:rPr>
          <w:lang w:val="en-IE"/>
        </w:rPr>
        <w:t>Eircode</w:t>
      </w:r>
      <w:proofErr w:type="spellEnd"/>
      <w:r w:rsidRPr="00021654">
        <w:rPr>
          <w:lang w:val="en-IE"/>
        </w:rPr>
        <w:t>/Postcode</w:t>
      </w:r>
      <w:proofErr w:type="gramEnd"/>
    </w:p>
    <w:p w:rsidR="00B757BC" w:rsidRPr="00021654" w:rsidRDefault="00B757BC">
      <w:pPr>
        <w:pStyle w:val="BodyText"/>
        <w:spacing w:before="3"/>
        <w:rPr>
          <w:sz w:val="25"/>
          <w:lang w:val="en-IE"/>
        </w:rPr>
      </w:pPr>
    </w:p>
    <w:p w:rsidR="00B757BC" w:rsidRPr="00021654" w:rsidRDefault="00C461CB">
      <w:pPr>
        <w:pStyle w:val="Heading1"/>
        <w:tabs>
          <w:tab w:val="left" w:pos="9721"/>
        </w:tabs>
        <w:ind w:right="0"/>
        <w:rPr>
          <w:lang w:val="en-IE"/>
        </w:rPr>
      </w:pPr>
      <w:r w:rsidRPr="00021654">
        <w:rPr>
          <w:spacing w:val="-27"/>
          <w:shd w:val="clear" w:color="auto" w:fill="D9D9D9"/>
          <w:lang w:val="en-IE"/>
        </w:rPr>
        <w:t xml:space="preserve"> </w:t>
      </w:r>
      <w:r w:rsidRPr="00021654">
        <w:rPr>
          <w:shd w:val="clear" w:color="auto" w:fill="D9D9D9"/>
          <w:lang w:val="en-IE"/>
        </w:rPr>
        <w:t xml:space="preserve">Section 2 </w:t>
      </w:r>
      <w:r w:rsidR="0054569C">
        <w:rPr>
          <w:shd w:val="clear" w:color="auto" w:fill="D9D9D9"/>
          <w:lang w:val="en-IE"/>
        </w:rPr>
        <w:t xml:space="preserve">                    Declaration of Applicant</w:t>
      </w:r>
      <w:r w:rsidRPr="00021654">
        <w:rPr>
          <w:shd w:val="clear" w:color="auto" w:fill="D9D9D9"/>
          <w:lang w:val="en-IE"/>
        </w:rPr>
        <w:tab/>
      </w:r>
    </w:p>
    <w:p w:rsidR="00021654" w:rsidRDefault="00021654" w:rsidP="00021654">
      <w:pPr>
        <w:pStyle w:val="BodyText"/>
        <w:ind w:right="632"/>
        <w:rPr>
          <w:lang w:val="en-IE"/>
        </w:rPr>
      </w:pPr>
      <w:r w:rsidRPr="00021654">
        <w:rPr>
          <w:lang w:val="en-IE"/>
        </w:rPr>
        <w:t xml:space="preserve">   </w:t>
      </w:r>
    </w:p>
    <w:p w:rsidR="00B757BC" w:rsidRPr="00021654" w:rsidRDefault="00ED737A" w:rsidP="00021654">
      <w:pPr>
        <w:pStyle w:val="BodyText"/>
        <w:spacing w:line="276" w:lineRule="auto"/>
        <w:ind w:right="632"/>
        <w:rPr>
          <w:lang w:val="en-IE"/>
        </w:rPr>
      </w:pPr>
      <w:r>
        <w:rPr>
          <w:noProof/>
          <w:lang w:val="en-IE" w:eastAsia="en-IE"/>
        </w:rPr>
        <w:pict>
          <v:shape id="Text Box 20" o:spid="_x0000_s1030" type="#_x0000_t202" style="position:absolute;margin-left:177.1pt;margin-top:.85pt;width:218pt;height:14.5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w8fgIAAAkFAAAOAAAAZHJzL2Uyb0RvYy54bWysVNtu2zAMfR+wfxD0nvoyJ3WNOkUWJ8OA&#10;7gK0+wBFkmNhsuRJSuyu2L+PkuO0XV+GYX6QaYs65CEPdX0ztBIdubFCqxInFzFGXFHNhNqX+Nv9&#10;dpZjZB1RjEiteIkfuMU3y7dvrvuu4KlutGTcIABRtui7EjfOdUUUWdrwltgL3XEFm7U2LXHwafYR&#10;M6QH9FZGaRwvol4b1hlNubXwtxo38TLg1zWn7ktdW+6QLDHk5sJqwrrza7S8JsXekK4R9JQG+Ycs&#10;WiIUBD1DVcQRdDDiFVQrqNFW1+6C6jbSdS0oDxyATRL/weauIR0PXKA4tjuXyf4/WPr5+NUgwUo8&#10;TzBSpIUe3fPBofd6QGmoT9/ZAtzuOnB0A/yHPgeutrvV9LtFSq8bovZ8ZYzuG04Y5Jf4ykbPjvqO&#10;2MJ6kF3/STOIQw5OB6ChNq0vHpQDATr06eHcG58LhZ/p5SJfxLBFYS/Js8t8HkKQYjrdGes+cN0i&#10;b5TYQO8DOjneWuezIcXk4oMpvRVShv5LhXoATZOrdCSmpWB+1/tZs9+tpUFH4iUUnlNg+9ytFQ6E&#10;LEVb4vzsRApfjo1iIYwjQo42pCKVBwd2kNzJGgXzeBVfbfJNns2ydLGZZXFVzVbbdTZbbJPLefWu&#10;Wq+r5JfPM8mKRjDGlU91Em+S/Z04TmM0yu4s3xeUXjDfhuc18+hlGqHMwGp6B3ZBB771owjcsBuC&#10;5DIP52Wx0+wBhGH0OJ9wn4DRaPMTox5ms8T2x4EYjpH8qEBcfpAnw0zGbjKIonC0xA6j0Vy7ceAP&#10;nRH7BpBH+Sq9AgHWImjjKYuTbGHeAofT3eAH+vl38Hq6wZa/AQAA//8DAFBLAwQUAAYACAAAACEA&#10;j7jfMt4AAAAIAQAADwAAAGRycy9kb3ducmV2LnhtbEyPTUvDQBCG74L/YRnBm91YtakxmyIVD0Ip&#10;9APB2zQ7JsHsbMhu0+ivd3rS48vz8s4z+WJ0rRqoD41nA7eTBBRx6W3DlYH97vVmDipEZIutZzLw&#10;TQEWxeVFjpn1J97QsI2VkhEOGRqoY+wyrUNZk8Mw8R2xsE/fO4wS+0rbHk8y7lo9TZKZdtiwXKix&#10;o2VN5df26Aysd8uPld6v8OXNzWz6PqzDz4aMub4an59ARRrjXxnO+qIOhTgd/JFtUK2Bu4f7qVQF&#10;pKCEp4+J5IOAZA66yPX/B4pfAAAA//8DAFBLAQItABQABgAIAAAAIQC2gziS/gAAAOEBAAATAAAA&#10;AAAAAAAAAAAAAAAAAABbQ29udGVudF9UeXBlc10ueG1sUEsBAi0AFAAGAAgAAAAhADj9If/WAAAA&#10;lAEAAAsAAAAAAAAAAAAAAAAALwEAAF9yZWxzLy5yZWxzUEsBAi0AFAAGAAgAAAAhAK8DnDx+AgAA&#10;CQUAAA4AAAAAAAAAAAAAAAAALgIAAGRycy9lMm9Eb2MueG1sUEsBAi0AFAAGAAgAAAAhAI+43zLe&#10;AAAACAEAAA8AAAAAAAAAAAAAAAAA2AQAAGRycy9kb3ducmV2LnhtbFBLBQYAAAAABAAEAPMAAADj&#10;BQAAAAA=&#10;" filled="f" strokeweight=".96pt">
            <v:textbox inset="0,0,0,0">
              <w:txbxContent>
                <w:p w:rsidR="00B757BC" w:rsidRDefault="00C461CB">
                  <w:pPr>
                    <w:pStyle w:val="BodyText"/>
                    <w:spacing w:before="3"/>
                    <w:ind w:left="967"/>
                  </w:pPr>
                  <w:r>
                    <w:t>Diocese of Cloyne</w:t>
                  </w:r>
                </w:p>
              </w:txbxContent>
            </v:textbox>
            <w10:wrap anchorx="page"/>
          </v:shape>
        </w:pict>
      </w:r>
      <w:r w:rsidR="00021654">
        <w:rPr>
          <w:lang w:val="en-IE"/>
        </w:rPr>
        <w:t xml:space="preserve">   </w:t>
      </w:r>
      <w:r w:rsidR="00C461CB" w:rsidRPr="00021654">
        <w:rPr>
          <w:lang w:val="en-IE"/>
        </w:rPr>
        <w:t xml:space="preserve">Name of </w:t>
      </w:r>
      <w:r w:rsidR="00021654" w:rsidRPr="00021654">
        <w:rPr>
          <w:lang w:val="en-IE"/>
        </w:rPr>
        <w:t>Organisation</w:t>
      </w:r>
    </w:p>
    <w:p w:rsidR="00D44051" w:rsidRDefault="00D44051" w:rsidP="00D44051">
      <w:pPr>
        <w:pStyle w:val="NoSpacing"/>
        <w:spacing w:line="276" w:lineRule="auto"/>
        <w:ind w:left="142"/>
        <w:rPr>
          <w:sz w:val="24"/>
          <w:szCs w:val="24"/>
          <w:lang w:val="en-IE"/>
        </w:rPr>
      </w:pPr>
    </w:p>
    <w:p w:rsidR="00D44051" w:rsidRPr="00D37AB0" w:rsidRDefault="00D44051" w:rsidP="00D44051">
      <w:pPr>
        <w:pStyle w:val="NoSpacing"/>
        <w:ind w:left="142"/>
        <w:rPr>
          <w:sz w:val="24"/>
          <w:szCs w:val="24"/>
        </w:rPr>
      </w:pPr>
      <w:r w:rsidRPr="00D37AB0">
        <w:rPr>
          <w:sz w:val="24"/>
          <w:szCs w:val="24"/>
        </w:rPr>
        <w:t>I have provided documentation to validate my identity as required and I consent to the making of this application and to the disclosure of information by the National Vetting Bureau to the Liaison Person</w:t>
      </w:r>
    </w:p>
    <w:p w:rsidR="00D44051" w:rsidRDefault="00ED737A" w:rsidP="00D44051">
      <w:pPr>
        <w:pStyle w:val="NoSpacing"/>
        <w:ind w:left="142"/>
        <w:rPr>
          <w:b/>
          <w:lang w:val="en-IE"/>
        </w:rPr>
      </w:pPr>
      <w:r w:rsidRPr="00ED737A">
        <w:rPr>
          <w:noProof/>
          <w:sz w:val="24"/>
          <w:szCs w:val="24"/>
          <w:lang w:val="en-IE" w:eastAsia="en-IE"/>
        </w:rPr>
        <w:pict>
          <v:group id="Group 84" o:spid="_x0000_s1103" style="position:absolute;left:0;text-align:left;margin-left:389.25pt;margin-top:17.45pt;width:26.45pt;height:157.7pt;z-index:-251653120" coordsize="3359,2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E/HgUAAD1VAAAOAAAAZHJzL2Uyb0RvYy54bWzsnG1vqzYUx99P2ndAvG+DeUgANb2amrZv&#10;uu1Kd/sALpAEjWCEadNq2nffsQ0E3Ha7TeOqvTl9EZ4dn+O//9i/Es6+PGwK6z6rec7KuU1OHdvK&#10;yoSlebma23/+cXUS2hZvaJnSgpXZ3H7MuP3l/OefzrZVnLlszYo0qy0opOTxtprb66ap4smEJ+ts&#10;Q/kpq7ISDi5ZvaENbNarSVrTLZS+KSau40wnW1anVc2SjHPYu1AH7XNZ/nKZJc3vyyXPGquY21C3&#10;Rn7W8vNWfE7Oz2i8qmm1zpO2GnSPWmxoXsKX9kUtaEOtuzp/UtQmT2rG2bI5TdhmwpbLPMlkDBAN&#10;cbRormt2V8lYVvF2VfVpgtRqedq72OS3+6+1ladzO/Rtq6QbaCP5tRZsQ3K21SqGc67r6lv1tW53&#10;rNSWiPdhWW/EEiKxHmRaH/u0Zg+NlcBOzwsiEthWAoegzdwwavOerKFxnlyWrC//+8JJ97UTUbu+&#10;Mv1GX+suMvjuUWSBiciI73u+6ypFvSaywYWvjmyqRTZ9GplSJTTfDUv+4tCCMmu7NlXZarNo3W5/&#10;ZSlogN41TAr62QYmrue53kzF+mwzE4eEMs007nPhOT6xLSGCaXvprqkDN1IC8Twiin0xE2ATfNcT&#10;+Nt6wrc1rTLZwbhQeaeXWZfVm7zMLBKppMpTLsq2F/CYQ4f433xBzK6KeSaLoXGXLnAj0SE8R+ai&#10;j5fGVc2b64xtLLEytwuog2wJen/DG5Wa7hTRtiW7yosC9tO4KK0tmPBsFsoLOCvyVBwUx3i9ur0o&#10;auueCieUf22eR6eB45SpLGyd0fSyXW9oXqh1qGdRivIgDKhOu6as7u/IiS7Dy9A/8d3p5YnvLBYn&#10;v1xd+CfTKzILFt7i4mJB/hFVI368ztM0K0XtOtsl/vc1ZnsDUIbZG2+fhsm4dCklqGy3lJWGLqDa&#10;T4ifx7csfZTNKveDvtRu80KDm6MyJiW08E1CC9rONdP6ZSc0Il33kEJzSeSi0joddwrrlh9KaeCu&#10;Q6VJiQjpg+u92tKCztIiKdgnluaGcv8hlYaWNjDMTmDd8iMJDYZ2I6G1A5I9hRZAaWK8ED1vaa4a&#10;SB5SaGhpw1tzp7Bu+aGUBre7oaW1g/r9lOZMXxil+REMscU47eA3T7S0z2JpII2h0Np58b5Cay0t&#10;1CwtcNpx2sGFhpb2aSzNGyvNe9N8oLW0YKpNPNHSjn7iGfWsT008JbXadzrgTJWlBYAdJDnoCAda&#10;Wjc1/JCIY0dPBwhQre5YWKSxUyLp3JgKCwgk+eEBCWPoAA5vMXGnpxFH/syAUYwphyMKBIwIGI2Q&#10;bJg3j4SGgDFGpZlRmoayETCi0MwITSPZCBjR0iojShPjz9HdEwkjepohpWksGxEjmpopU9NoNjJG&#10;NDVDpqbRbISMR2hq3wUZidPzaPXs6XtRxh8VMBKnx7b4CKN6nBFd3pDLaywbEeMRurz416Hxp2UJ&#10;PCk9mo8jY0RTM2RqGs1GyIimZmo+rvFshIxoamZMDX7/Mbp9ImREUzNkajB/H0kNISOamiFT03A2&#10;QsYjNLUhZByuv/iLcEJ6Nv2+wJHMIncGcG70nOwP81wjIT3HReyI2FG908OQ72uAG7HjEfr++2BH&#10;ohFuxI44mDVkahrgRuyIpmZqhq4RbsSOaGqGTE0D3Igd0dQMmZqrEW7EjmhqZkzN1QA3YscjNLUh&#10;apTr8I5O+aac9n2i4iWgw21YH7719PxfAAAA//8DAFBLAwQUAAYACAAAACEAoPm0iuEAAAAKAQAA&#10;DwAAAGRycy9kb3ducmV2LnhtbEyPwU6DQBCG7ya+w2ZMvNkFKRaRpWka9dQ0sTVpepvCFEjZWcJu&#10;gb6960mPM/Pln+/PlpNuxUC9bQwrCGcBCOLClA1XCr73H08JCOuQS2wNk4IbWVjm93cZpqUZ+YuG&#10;nauED2GbooLauS6V0hY1abQz0xH729n0Gp0f+0qWPY4+XLfyOQhepMaG/YcaO1rXVFx2V63gc8Rx&#10;FYXvw+ZyXt+O+3h72ISk1OPDtHoD4WhyfzD86nt1yL3TyVy5tKJVsFgksUcVRPNXEB5IonAO4uQX&#10;cRCBzDP5v0L+AwAA//8DAFBLAQItABQABgAIAAAAIQC2gziS/gAAAOEBAAATAAAAAAAAAAAAAAAA&#10;AAAAAABbQ29udGVudF9UeXBlc10ueG1sUEsBAi0AFAAGAAgAAAAhADj9If/WAAAAlAEAAAsAAAAA&#10;AAAAAAAAAAAALwEAAF9yZWxzLy5yZWxzUEsBAi0AFAAGAAgAAAAhAFroYT8eBQAAPVUAAA4AAAAA&#10;AAAAAAAAAAAALgIAAGRycy9lMm9Eb2MueG1sUEsBAi0AFAAGAAgAAAAhAKD5tIrhAAAACgEAAA8A&#10;AAAAAAAAAAAAAAAAeAcAAGRycy9kb3ducmV2LnhtbFBLBQYAAAAABAAEAPMAAACGCAAAAAA=&#10;">
            <v:group id="Group 85" o:spid="_x0000_s1104" style="position:absolute;width:3359;height:14434" coordsize="3359,14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group id="Group 86" o:spid="_x0000_s1105" style="position:absolute;top:12332;width:3359;height:2102" coordorigin="3041,267" coordsize="52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line id="Line 19" o:spid="_x0000_s1107" style="position:absolute;visibility:visible" from="3042,279" to="304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VWMQAAADbAAAADwAAAGRycy9kb3ducmV2LnhtbESPS4vCQBCE7wv+h6EFb+tED1FiRhFB&#10;I3tY8IFem0zngZmemBk1++93hIU9FlX1FZWuetOIJ3WutqxgMo5AEOdW11wqOJ+2n3MQziNrbCyT&#10;gh9ysFoOPlJMtH3xgZ5HX4oAYZeggsr7NpHS5RUZdGPbEgevsJ1BH2RXSt3hK8BNI6dRFEuDNYeF&#10;ClvaVJTfjg+joM/uE3e9XuLvr0MUP7Ks0PVOKjUa9usFCE+9/w//tfdawXwG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VYxAAAANsAAAAPAAAAAAAAAAAA&#10;AAAAAKECAABkcnMvZG93bnJldi54bWxQSwUGAAAAAAQABAD5AAAAkgMAAAAA&#10;" strokeweight=".14pt"/>
                <v:line id="Line 18" o:spid="_x0000_s1106" style="position:absolute;visibility:visible" from="3051,277" to="305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v:line id="Line 17" o:spid="_x0000_s1031" style="position:absolute;visibility:visible" from="3542,298" to="354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kscQAAADbAAAADwAAAGRycy9kb3ducmV2LnhtbESPQWvCQBSE74X+h+UVems29hBi6iql&#10;YFM8CFEx10f2mYRm38bsqvHfu4LgcZiZb5jZYjSdONPgWssKJlEMgriyuuVawW67/EhBOI+ssbNM&#10;Cq7kYDF/fZlhpu2FCzpvfC0ChF2GChrv+0xKVzVk0EW2Jw7ewQ4GfZBDLfWAlwA3nfyM40QabDks&#10;NNjTT0PV/+ZkFIz5ceLKcp+sV0WcnPL8oNtfqdT72/j9BcLT6J/hR/tPK0in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eSxxAAAANsAAAAPAAAAAAAAAAAA&#10;AAAAAKECAABkcnMvZG93bnJldi54bWxQSwUGAAAAAAQABAD5AAAAkgMAAAAA&#10;" strokeweight=".14pt"/>
                <v:line id="Line 16" o:spid="_x0000_s1032" style="position:absolute;visibility:visible" from="3550,297" to="355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    <v:line id="Line 15" o:spid="_x0000_s1033" style="position:absolute;visibility:visible" from="3062,279" to="3558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+asQAAADbAAAADwAAAGRycy9kb3ducmV2LnhtbESPQWvCQBSE7wX/w/KE3uomPQSbuoYi&#10;2JQehESp10f2mYRm36bZjcZ/7wpCj8PMfMOsssl04kyDay0riBcRCOLK6pZrBYf99mUJwnlkjZ1l&#10;UnAlB9l69rTCVNsLF3QufS0ChF2KChrv+1RKVzVk0C1sTxy8kx0M+iCHWuoBLwFuOvkaRYk02HJY&#10;aLCnTUPVbzkaBVP+F7vj8SfZfRdRMub5SbefUqnn+fTxDsLT5P/Dj/aXVvAWw/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n5qxAAAANsAAAAPAAAAAAAAAAAA&#10;AAAAAKECAABkcnMvZG93bnJldi54bWxQSwUGAAAAAAQABAD5AAAAkgMAAAAA&#10;" strokeweight=".14pt"/>
                <v:line id="Line 14" o:spid="_x0000_s1034" style="position:absolute;visibility:visible" from="3060,287" to="3560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v:line id="Line 13" o:spid="_x0000_s1035" style="position:absolute;visibility:visible" from="3062,569" to="3558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hFhsQAAADbAAAADwAAAGRycy9kb3ducmV2LnhtbESPT4vCMBTE7wt+h/AEb9vUF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EWGxAAAANsAAAAPAAAAAAAAAAAA&#10;AAAAAKECAABkcnMvZG93bnJldi54bWxQSwUGAAAAAAQABAD5AAAAkgMAAAAA&#10;" strokeweight=".14pt"/>
                <v:line id="Line 12" o:spid="_x0000_s1036" style="position:absolute;visibility:visible" from="3060,578" to="3560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Hpc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ph6XAAAAA2wAAAA8AAAAAAAAAAAAAAAAA&#10;oQIAAGRycy9kb3ducmV2LnhtbFBLBQYAAAAABAAEAPkAAACOAwAAAAA=&#10;" strokeweight=".96pt"/>
              </v:group>
              <v:group id="Group 11" o:spid="_x0000_s1037" style="position:absolute;top:8001;width:3359;height:2101" coordorigin="3041,267" coordsize="52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line id="Line 19" o:spid="_x0000_s1038" style="position:absolute;visibility:visible" from="3042,279" to="304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/mHsQAAADb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+YexAAAANsAAAAPAAAAAAAAAAAA&#10;AAAAAKECAABkcnMvZG93bnJldi54bWxQSwUGAAAAAAQABAD5AAAAkgMAAAAA&#10;" strokeweight=".14pt"/>
                <v:line id="Line 18" o:spid="_x0000_s1039" style="position:absolute;visibility:visible" from="3051,277" to="305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    <v:line id="Line 17" o:spid="_x0000_s1040" style="position:absolute;visibility:visible" from="3542,298" to="354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X98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bP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Nf3wQAAANsAAAAPAAAAAAAAAAAAAAAA&#10;AKECAABkcnMvZG93bnJldi54bWxQSwUGAAAAAAQABAD5AAAAjwMAAAAA&#10;" strokeweight=".14pt"/>
                <v:line id="Line 16" o:spid="_x0000_s1041" style="position:absolute;visibility:visible" from="3550,297" to="355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    <v:line id="Line 15" o:spid="_x0000_s1042" style="position:absolute;visibility:visible" from="3062,279" to="3558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cRM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4Iv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mcRMUAAADcAAAADwAAAAAAAAAA&#10;AAAAAAChAgAAZHJzL2Rvd25yZXYueG1sUEsFBgAAAAAEAAQA+QAAAJMDAAAAAA==&#10;" strokeweight=".14pt"/>
                <v:line id="Line 14" o:spid="_x0000_s1043" style="position:absolute;visibility:visible" from="3060,287" to="3560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    <v:line id="Line 13" o:spid="_x0000_s1044" style="position:absolute;visibility:visible" from="3062,569" to="3558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enqMEAAADcAAAADwAAAGRycy9kb3ducmV2LnhtbERPS4vCMBC+C/sfwizszSZ6KNI1ighr&#10;ZQ+CD/Q6NGNbtpl0m6j13xtB8DYf33Om89424kqdrx1rGCUKBHHhTM2lhsP+ZzgB4QOywcYxabiT&#10;h/nsYzDFzLgbb+m6C6WIIewz1FCF0GZS+qIiiz5xLXHkzq6zGCLsSmk6vMVw28ixUqm0WHNsqLCl&#10;ZUXF3+5iNfT5/8ifTsd087tV6SXPz6ZeSa2/PvvFN4hAfXiLX+61ifPVGJ7Px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B6eowQAAANwAAAAPAAAAAAAAAAAAAAAA&#10;AKECAABkcnMvZG93bnJldi54bWxQSwUGAAAAAAQABAD5AAAAjwMAAAAA&#10;" strokeweight=".14pt"/>
                <v:line id="Line 12" o:spid="_x0000_s1045" style="position:absolute;visibility:visible" from="3060,578" to="3560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/TL8AAADcAAAADwAAAGRycy9kb3ducmV2LnhtbERPTYvCMBC9C/sfwix403RdEK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w/TL8AAADcAAAADwAAAAAAAAAAAAAAAACh&#10;AgAAZHJzL2Rvd25yZXYueG1sUEsFBgAAAAAEAAQA+QAAAI0DAAAAAA==&#10;" strokeweight=".96pt"/>
              </v:group>
              <v:group id="Group 11" o:spid="_x0000_s1046" style="position:absolute;width:3359;height:2101" coordorigin="3041,267" coordsize="52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line id="Line 19" o:spid="_x0000_s1047" style="position:absolute;visibility:visible" from="3042,279" to="304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4/3MEAAADcAAAADwAAAGRycy9kb3ducmV2LnhtbERPS4vCMBC+C/sfwizsTROFLd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j/cwQAAANwAAAAPAAAAAAAAAAAAAAAA&#10;AKECAABkcnMvZG93bnJldi54bWxQSwUGAAAAAAQABAD5AAAAjwMAAAAA&#10;" strokeweight=".14pt"/>
                <v:line id="Line 18" o:spid="_x0000_s1048" style="position:absolute;visibility:visible" from="3051,277" to="305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uc1L8AAADcAAAADwAAAGRycy9kb3ducmV2LnhtbERPS4vCMBC+C/sfwizsTVP3INo1LbpQ&#10;cEEEH+x5aMa22ExKEm3990YQvM3H95xlPphW3Mj5xrKC6SQBQVxa3XCl4HQsxnMQPiBrbC2Tgjt5&#10;yLOP0RJTbXve0+0QKhFD2KeooA6hS6X0ZU0G/cR2xJE7W2cwROgqqR32Mdy08jtJZtJgw7Ghxo5+&#10;ayovh6tRsO62i7Bb/xe2bP6oMAX2jlGpr89h9QMi0BDe4pd7o+P8ZAbPZ+IFMn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uc1L8AAADcAAAADwAAAAAAAAAAAAAAAACh&#10;AgAAZHJzL2Rvd25yZXYueG1sUEsFBgAAAAAEAAQA+QAAAI0DAAAAAA==&#10;" strokeweight=".96pt"/>
                <v:line id="Line 17" o:spid="_x0000_s1049" style="position:absolute;visibility:visible" from="3542,298" to="354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AEMMEAAADcAAAADwAAAGRycy9kb3ducmV2LnhtbERPS4vCMBC+C/sfwizsTRM9VOkaRRbW&#10;yh4EH6zXoRnbYjOpTdT6740geJuP7znTeWdrcaXWV441DAcKBHHuTMWFhv3utz8B4QOywdoxabiT&#10;h/nsozfF1Lgbb+i6DYWIIexT1FCG0KRS+rwki37gGuLIHV1rMUTYFtK0eIvhtpYjpRJpseLYUGJD&#10;PyXlp+3Fauiy89AfDv/J+m+jkkuWHU21lFp/fXaLbxCBuvAWv9wrE+erMTyfi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cAQwwQAAANwAAAAPAAAAAAAAAAAAAAAA&#10;AKECAABkcnMvZG93bnJldi54bWxQSwUGAAAAAAQABAD5AAAAjwMAAAAA&#10;" strokeweight=".14pt"/>
                <v:line id="Line 16" o:spid="_x0000_s1050" style="position:absolute;visibility:visible" from="3550,297" to="355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tPc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a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4rT3DAAAA3AAAAA8AAAAAAAAAAAAA&#10;AAAAoQIAAGRycy9kb3ducmV2LnhtbFBLBQYAAAAABAAEAPkAAACRAwAAAAA=&#10;" strokeweight=".96pt"/>
                <v:line id="Line 15" o:spid="_x0000_s1051" style="position:absolute;visibility:visible" from="3062,279" to="3558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12cEAAADcAAAADwAAAGRycy9kb3ducmV2LnhtbERPS4vCMBC+C/sfwizsTRM9FO0aRRbW&#10;yh4EH6zXoRnbYjOpTdT6740geJuP7znTeWdrcaXWV441DAcKBHHuTMWFhv3utz8G4QOywdoxabiT&#10;h/nsozfF1Lgbb+i6DYWIIexT1FCG0KRS+rwki37gGuLIHV1rMUTYFtK0eIvhtpYjpRJpseLYUGJD&#10;PyXlp+3Fauiy89AfDv/J+m+jkkuWHU21lFp/fXaLbxCBuvAWv9wrE+erCTyfi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zXZwQAAANwAAAAPAAAAAAAAAAAAAAAA&#10;AKECAABkcnMvZG93bnJldi54bWxQSwUGAAAAAAQABAD5AAAAjwMAAAAA&#10;" strokeweight=".14pt"/>
                <v:line id="Line 14" o:spid="_x0000_s1052" style="position:absolute;visibility:visible" from="3060,287" to="3560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    <v:line id="Line 13" o:spid="_x0000_s1053" style="position:absolute;visibility:visible" from="3062,569" to="3558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vAsIAAADcAAAADwAAAGRycy9kb3ducmV2LnhtbERPTWuDQBC9B/oflin0Fld7kGCzSgkk&#10;lh4KpqFeB3eiUnfWuJto/322UOhtHu9ztsViBnGjyfWWFSRRDIK4sbrnVsHpc7/egHAeWeNgmRT8&#10;kIMif1htMdN25opuR9+KEMIuQwWd92MmpWs6MugiOxIH7mwngz7AqZV6wjmEm0E+x3EqDfYcGjoc&#10;addR8328GgVLeUlcXX+lH+9VnF7L8qz7g1Tq6XF5fQHhafH/4j/3mw7zkwR+nwkX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yvAsIAAADcAAAADwAAAAAAAAAAAAAA&#10;AAChAgAAZHJzL2Rvd25yZXYueG1sUEsFBgAAAAAEAAQA+QAAAJADAAAAAA==&#10;" strokeweight=".14pt"/>
                <v:line id="Line 12" o:spid="_x0000_s1054" style="position:absolute;visibility:visible" from="3060,578" to="3560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  </v:group>
            </v:group>
            <v:group id="Group 11" o:spid="_x0000_s1055" style="position:absolute;top:17927;width:3359;height:2101" coordorigin="3041,267" coordsize="52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line id="Line 19" o:spid="_x0000_s1056" style="position:absolute;visibility:visible" from="3042,279" to="304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Mms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7DJrDAAAA3AAAAA8AAAAAAAAAAAAA&#10;AAAAoQIAAGRycy9kb3ducmV2LnhtbFBLBQYAAAAABAAEAPkAAACRAwAAAAA=&#10;" strokeweight=".14pt"/>
              <v:line id="Line 18" o:spid="_x0000_s1057" style="position:absolute;visibility:visible" from="3051,277" to="3051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Ufs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glH7AAAAA3AAAAA8AAAAAAAAAAAAAAAAA&#10;oQIAAGRycy9kb3ducmV2LnhtbFBLBQYAAAAABAAEAPkAAACOAwAAAAA=&#10;" strokeweight=".96pt"/>
              <v:line id="Line 17" o:spid="_x0000_s1058" style="position:absolute;visibility:visible" from="3542,298" to="3542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3dsIAAADcAAAADwAAAGRycy9kb3ducmV2LnhtbERPS4vCMBC+C/6HMMLeNO0einRNiwja&#10;ZQ8LPlivQzO2xWZSm6jdf28Ewdt8fM9Z5INpxY1611hWEM8iEMSl1Q1XCg779XQOwnlkja1lUvBP&#10;DvJsPFpgqu2dt3Tb+UqEEHYpKqi971IpXVmTQTezHXHgTrY36APsK6l7vIdw08rPKEqkwYZDQ40d&#10;rWoqz7urUTAUl9gdj3/J7882Sq5FcdLNRir1MRmWXyA8Df4tfrm/dZgfJ/B8Jlw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U3dsIAAADcAAAADwAAAAAAAAAAAAAA&#10;AAChAgAAZHJzL2Rvd25yZXYueG1sUEsFBgAAAAAEAAQA+QAAAJADAAAAAA==&#10;" strokeweight=".14pt"/>
              <v:line id="Line 16" o:spid="_x0000_s1059" style="position:absolute;visibility:visible" from="3550,297" to="3550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6vks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O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/q+SwQAAANwAAAAPAAAAAAAAAAAAAAAA&#10;AKECAABkcnMvZG93bnJldi54bWxQSwUGAAAAAAQABAD5AAAAjwMAAAAA&#10;" strokeweight=".96pt"/>
              <v:line id="Line 15" o:spid="_x0000_s1060" style="position:absolute;visibility:visible" from="3062,279" to="3558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Gn8QAAADcAAAADwAAAGRycy9kb3ducmV2LnhtbESPQWvCQBCF7wX/wzKCt7pJD6FEVxHB&#10;RjwI2lKvQ3ZMgtnZmF01/nvnUOhthvfmvW/my8G16k59aDwbSKcJKOLS24YrAz/fm/dPUCEiW2w9&#10;k4EnBVguRm9zzK1/8IHux1gpCeGQo4E6xi7XOpQ1OQxT3xGLdva9wyhrX2nb40PCXas/kiTTDhuW&#10;hho7WtdUXo43Z2Aormk4nX6z/e6QZLeiONvmSxszGQ+rGahIQ/w3/11vreCnQivPyAR6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afxAAAANwAAAAPAAAAAAAAAAAA&#10;AAAAAKECAABkcnMvZG93bnJldi54bWxQSwUGAAAAAAQABAD5AAAAkgMAAAAA&#10;" strokeweight=".14pt"/>
              <v:line id="Line 14" o:spid="_x0000_s1061" style="position:absolute;visibility:visible" from="3060,287" to="3560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ee8AAAADcAAAADwAAAGRycy9kb3ducmV2LnhtbERPTWvDMAy9F/YfjAa7tU57GEtWJ7SF&#10;wAajsLb0LGwtCY3lYHtJ9u/nwmA3Pd6nttVsezGSD51jBetVBoJYO9Nxo+ByrpcvIEJENtg7JgU/&#10;FKAqHxZbLIyb+JPGU2xECuFQoII2xqGQMuiWLIaVG4gT9+W8xZigb6TxOKVw28tNlj1Lix2nhhYH&#10;OrSkb6dvq2A/fOTxuL/WTnfvVNsaJ8+o1NPjvHsFEWmO/+I/95tJ89c53J9JF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tnnvAAAAA3AAAAA8AAAAAAAAAAAAAAAAA&#10;oQIAAGRycy9kb3ducmV2LnhtbFBLBQYAAAAABAAEAPkAAACOAwAAAAA=&#10;" strokeweight=".96pt"/>
              <v:line id="Line 13" o:spid="_x0000_s1062" style="position:absolute;visibility:visible" from="3062,569" to="3558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AJMQAAADcAAAADwAAAGRycy9kb3ducmV2LnhtbESPT4vCQAzF78J+hyEL3nSqhyJdRxHB&#10;rXhY8A/rNXRiW+xkup1R67ffHARvCe/lvV/my9416k5dqD0bmIwTUMSFtzWXBk7HzWgGKkRki41n&#10;MvCkAMvFx2COmfUP3tP9EEslIRwyNFDF2GZah6Iih2HsW2LRLr5zGGXtSm07fEi4a/Q0SVLtsGZp&#10;qLCldUXF9XBzBvr8bxLO59/0Z7dP0lueX2z9rY0ZfvarL1CR+vg2v663VvCngi/PyAR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MAkxAAAANwAAAAPAAAAAAAAAAAA&#10;AAAAAKECAABkcnMvZG93bnJldi54bWxQSwUGAAAAAAQABAD5AAAAkgMAAAAA&#10;" strokeweight=".14pt"/>
              <v:line id="Line 12" o:spid="_x0000_s1063" style="position:absolute;visibility:visible" from="3060,578" to="3560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YwM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6X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3WMDAAAAA3AAAAA8AAAAAAAAAAAAAAAAA&#10;oQIAAGRycy9kb3ducmV2LnhtbFBLBQYAAAAABAAEAPkAAACOAwAAAAA=&#10;" strokeweight=".96pt"/>
            </v:group>
          </v:group>
        </w:pict>
      </w:r>
      <w:proofErr w:type="gramStart"/>
      <w:r w:rsidR="00D44051" w:rsidRPr="00D37AB0">
        <w:rPr>
          <w:sz w:val="24"/>
          <w:szCs w:val="24"/>
        </w:rPr>
        <w:t>pursuant</w:t>
      </w:r>
      <w:proofErr w:type="gramEnd"/>
      <w:r w:rsidR="00D44051" w:rsidRPr="00D37AB0">
        <w:rPr>
          <w:sz w:val="24"/>
          <w:szCs w:val="24"/>
        </w:rPr>
        <w:t xml:space="preserve"> to Section 13(4)(e) National Vetting Bureau (Children and Vulnerable Persons) Acts 2012 to 2016</w:t>
      </w:r>
      <w:r w:rsidR="00D44051" w:rsidRPr="00021654">
        <w:rPr>
          <w:lang w:val="en-IE"/>
        </w:rPr>
        <w:t xml:space="preserve">. </w:t>
      </w:r>
      <w:r w:rsidR="00D44051">
        <w:rPr>
          <w:lang w:val="en-IE"/>
        </w:rPr>
        <w:tab/>
      </w:r>
      <w:r w:rsidR="00D44051">
        <w:rPr>
          <w:lang w:val="en-IE"/>
        </w:rPr>
        <w:tab/>
      </w:r>
      <w:r w:rsidR="00D44051">
        <w:rPr>
          <w:lang w:val="en-IE"/>
        </w:rPr>
        <w:tab/>
      </w:r>
      <w:r w:rsidR="00D44051">
        <w:rPr>
          <w:lang w:val="en-IE"/>
        </w:rPr>
        <w:tab/>
      </w:r>
      <w:r w:rsidR="00D44051">
        <w:rPr>
          <w:lang w:val="en-IE"/>
        </w:rPr>
        <w:tab/>
      </w:r>
      <w:r w:rsidR="00D44051">
        <w:rPr>
          <w:lang w:val="en-IE"/>
        </w:rPr>
        <w:tab/>
      </w:r>
      <w:r w:rsidR="00D44051">
        <w:rPr>
          <w:lang w:val="en-IE"/>
        </w:rPr>
        <w:tab/>
      </w:r>
      <w:r w:rsidR="00D44051" w:rsidRPr="00DA6506">
        <w:rPr>
          <w:b/>
          <w:lang w:val="en-IE"/>
        </w:rPr>
        <w:t>Please tick box</w:t>
      </w:r>
    </w:p>
    <w:p w:rsidR="00D44051" w:rsidRPr="00E25265" w:rsidRDefault="00D44051" w:rsidP="00D44051">
      <w:pPr>
        <w:pStyle w:val="NoSpacing"/>
        <w:spacing w:line="276" w:lineRule="auto"/>
        <w:ind w:left="142"/>
        <w:rPr>
          <w:sz w:val="16"/>
          <w:szCs w:val="16"/>
          <w:lang w:val="en-IE"/>
        </w:rPr>
      </w:pPr>
    </w:p>
    <w:p w:rsidR="00D44051" w:rsidRDefault="00D44051" w:rsidP="00D44051">
      <w:pPr>
        <w:pStyle w:val="NoSpacing"/>
        <w:ind w:left="142"/>
        <w:rPr>
          <w:lang w:val="en-IE"/>
        </w:rPr>
      </w:pPr>
      <w:r w:rsidRPr="00380243">
        <w:rPr>
          <w:lang w:val="en-IE"/>
        </w:rPr>
        <w:t xml:space="preserve">I hereby give permission to the </w:t>
      </w:r>
      <w:r>
        <w:rPr>
          <w:lang w:val="en-IE"/>
        </w:rPr>
        <w:t xml:space="preserve">Diocesan </w:t>
      </w:r>
      <w:r w:rsidRPr="00380243">
        <w:rPr>
          <w:lang w:val="en-IE"/>
        </w:rPr>
        <w:t>Vetting Co-ordinator</w:t>
      </w:r>
      <w:r>
        <w:rPr>
          <w:lang w:val="en-IE"/>
        </w:rPr>
        <w:t>(s)</w:t>
      </w:r>
      <w:r w:rsidRPr="00380243">
        <w:rPr>
          <w:lang w:val="en-IE"/>
        </w:rPr>
        <w:t xml:space="preserve"> to</w:t>
      </w:r>
      <w:r>
        <w:rPr>
          <w:lang w:val="en-IE"/>
        </w:rPr>
        <w:t xml:space="preserve"> keep the Garda Disclosure Form </w:t>
      </w:r>
      <w:r w:rsidRPr="00704C2B">
        <w:rPr>
          <w:lang w:val="en-IE"/>
        </w:rPr>
        <w:t>and the documentation supplied by me to validate my identity,</w:t>
      </w:r>
      <w:r w:rsidRPr="00380243">
        <w:rPr>
          <w:lang w:val="en-IE"/>
        </w:rPr>
        <w:t xml:space="preserve"> to enable the Vetting Co-ordinator</w:t>
      </w:r>
      <w:r>
        <w:rPr>
          <w:lang w:val="en-IE"/>
        </w:rPr>
        <w:t>(s)</w:t>
      </w:r>
      <w:r w:rsidRPr="00380243">
        <w:rPr>
          <w:lang w:val="en-IE"/>
        </w:rPr>
        <w:t>, if requested by me, to share my Garda Vetting information with</w:t>
      </w:r>
      <w:r>
        <w:rPr>
          <w:lang w:val="en-IE"/>
        </w:rPr>
        <w:t xml:space="preserve">in the Cloyne Diocesan Organisation </w:t>
      </w:r>
      <w:r w:rsidRPr="00380243">
        <w:rPr>
          <w:lang w:val="en-IE"/>
        </w:rPr>
        <w:t>for the purp</w:t>
      </w:r>
      <w:r>
        <w:rPr>
          <w:lang w:val="en-IE"/>
        </w:rPr>
        <w:t>ose of obtaining a similar role</w:t>
      </w:r>
      <w:r w:rsidRPr="00380243">
        <w:rPr>
          <w:lang w:val="en-IE"/>
        </w:rPr>
        <w:t xml:space="preserve">.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D430B4">
        <w:rPr>
          <w:b/>
          <w:lang w:val="en-IE"/>
        </w:rPr>
        <w:t>Please tick box</w:t>
      </w:r>
    </w:p>
    <w:p w:rsidR="00D44051" w:rsidRPr="00E25265" w:rsidRDefault="00D44051" w:rsidP="00D44051">
      <w:pPr>
        <w:pStyle w:val="NoSpacing"/>
        <w:ind w:left="142"/>
        <w:rPr>
          <w:sz w:val="16"/>
          <w:szCs w:val="16"/>
          <w:lang w:val="en-IE"/>
        </w:rPr>
      </w:pPr>
    </w:p>
    <w:p w:rsidR="00D44051" w:rsidRDefault="00D44051" w:rsidP="00D44051">
      <w:pPr>
        <w:pStyle w:val="NoSpacing"/>
        <w:ind w:left="142"/>
        <w:rPr>
          <w:b/>
          <w:lang w:val="en-IE"/>
        </w:rPr>
      </w:pPr>
      <w:r>
        <w:rPr>
          <w:lang w:val="en-IE"/>
        </w:rPr>
        <w:t xml:space="preserve">I understand that this Vetting form, the vetting disclosure </w:t>
      </w:r>
      <w:r w:rsidRPr="00704C2B">
        <w:rPr>
          <w:lang w:val="en-IE"/>
        </w:rPr>
        <w:t xml:space="preserve">and the documentation supplied by me to validate my identity, </w:t>
      </w:r>
      <w:r>
        <w:rPr>
          <w:lang w:val="en-IE"/>
        </w:rPr>
        <w:t>will be held by the Cloyne Diocesan Vetting Office.</w:t>
      </w:r>
      <w:r>
        <w:rPr>
          <w:lang w:val="en-IE"/>
        </w:rPr>
        <w:tab/>
        <w:t xml:space="preserve"> </w:t>
      </w:r>
      <w:r w:rsidRPr="00D430B4">
        <w:rPr>
          <w:b/>
          <w:lang w:val="en-IE"/>
        </w:rPr>
        <w:t>Please tick box</w:t>
      </w:r>
    </w:p>
    <w:p w:rsidR="00D44051" w:rsidRDefault="00D44051" w:rsidP="00D44051">
      <w:pPr>
        <w:pStyle w:val="NoSpacing"/>
        <w:spacing w:line="276" w:lineRule="auto"/>
        <w:ind w:left="142"/>
        <w:rPr>
          <w:lang w:val="en-IE"/>
        </w:rPr>
      </w:pPr>
    </w:p>
    <w:p w:rsidR="00D44051" w:rsidRDefault="00D44051" w:rsidP="00D44051">
      <w:pPr>
        <w:pStyle w:val="NoSpacing"/>
        <w:ind w:left="142"/>
        <w:rPr>
          <w:b/>
          <w:lang w:val="en-IE"/>
        </w:rPr>
      </w:pPr>
      <w:r w:rsidRPr="00021654">
        <w:rPr>
          <w:lang w:val="en-IE"/>
        </w:rPr>
        <w:t>I understand that this Vetting can be used for any other role I commit to within the organisation that requires vetting</w:t>
      </w:r>
      <w:r>
        <w:rPr>
          <w:lang w:val="en-IE"/>
        </w:rPr>
        <w:t>.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4D6EB8">
        <w:rPr>
          <w:b/>
          <w:lang w:val="en-IE"/>
        </w:rPr>
        <w:t xml:space="preserve"> </w:t>
      </w:r>
      <w:r w:rsidRPr="00D430B4">
        <w:rPr>
          <w:b/>
          <w:lang w:val="en-IE"/>
        </w:rPr>
        <w:t>Please tick box</w:t>
      </w:r>
    </w:p>
    <w:p w:rsidR="00D44051" w:rsidRPr="004D6EB8" w:rsidRDefault="00D44051" w:rsidP="00D44051">
      <w:pPr>
        <w:pStyle w:val="NoSpacing"/>
        <w:spacing w:line="276" w:lineRule="auto"/>
        <w:ind w:left="142"/>
        <w:rPr>
          <w:sz w:val="8"/>
          <w:szCs w:val="8"/>
          <w:lang w:val="en-IE"/>
        </w:rPr>
      </w:pPr>
    </w:p>
    <w:p w:rsidR="00D44051" w:rsidRPr="004D6EB8" w:rsidRDefault="00D44051" w:rsidP="00D44051">
      <w:pPr>
        <w:pStyle w:val="NoSpacing"/>
        <w:spacing w:line="276" w:lineRule="auto"/>
        <w:ind w:left="142"/>
        <w:rPr>
          <w:sz w:val="8"/>
          <w:szCs w:val="8"/>
          <w:lang w:val="en-IE"/>
        </w:rPr>
      </w:pPr>
    </w:p>
    <w:p w:rsidR="00B757BC" w:rsidRPr="00021654" w:rsidRDefault="00ED737A" w:rsidP="00021654">
      <w:pPr>
        <w:pStyle w:val="BodyText"/>
        <w:tabs>
          <w:tab w:val="left" w:pos="5880"/>
        </w:tabs>
        <w:spacing w:before="164" w:after="15" w:line="276" w:lineRule="auto"/>
        <w:ind w:left="164" w:right="632"/>
        <w:rPr>
          <w:lang w:val="en-IE"/>
        </w:rPr>
      </w:pPr>
      <w:r w:rsidRPr="00ED737A">
        <w:rPr>
          <w:b/>
          <w:noProof/>
          <w:lang w:val="en-IE" w:eastAsia="en-IE"/>
        </w:rPr>
        <w:pict>
          <v:group id="Group 2" o:spid="_x0000_s1094" style="position:absolute;left:0;text-align:left;margin-left:152.05pt;margin-top:6.55pt;width:147.9pt;height:31pt;z-index:-251658240;mso-position-horizontal-relative:page" coordorigin="3041,131" coordsize="295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1LdgMAADQWAAAOAAAAZHJzL2Uyb0RvYy54bWzsWMlu2zAQvRfoPxC6O9pXxC4KL7mkbYC0&#10;H0BLlCVUIgVSsRwU/fcOqSWyE6CFnRZuax8sistolsc3Q16/25UF2hIuckanmnllaIjQmCU53Uy1&#10;L59Xk0BDosY0wQWjZKo9EqG9m719c91UEbFYxoqEcARCqIiaaqpldV1Fui7ijJRYXLGKUBhMGS9x&#10;Da98oyccNyC9LHTLMDy9YTypOIuJENC7aAe1mZKfpiSuP6WpIDUqphroVqt/rv7X8l+fXeNow3GV&#10;5XGnBj5CixLnFD46iFrgGqMHnj8TVeYxZ4Kl9VXMSp2laR4TZQNYYxoH1txw9lApWzZRs6kGN4Fr&#10;D/x0tNj44/aOozyZaratIYpLiJH6LLKkb5pqE8GUG17dV3e8NRCatyz+KmBYPxyX75t2Mlo3H1gC&#10;4vBDzZRvdikvpQiwGu1UCB6HEJBdjWLoNAM/sG2IVAxjdmj7RhejOINAymW24ZgaglHTNtvwxdmy&#10;W22FLuBNLvUstU7HUftVpWmnmTQL0CaeHCpOc+h9hiui4iSkt3qHOr1Db3NKkKkUkl+GKXN6x5V7&#10;RSTAsT/1lW14ljLat+zW6N5hVmh5rcn7BuOo4qK+IaxEsjHVClBChQFvb0Utg/c0RUaFslVeFNCP&#10;o4KiBvzr+4FaIFiRJ3JQjgm+Wc8LjrZY7ij1kwqBsL1pgFyaKGEZwcmya9c4L9o2zC+olAd2gDpd&#10;q90y30IjXAbLwJk4lrecOMZiMXm/mjsTb2X67sJezOcL87tUzXSiLE8SQqV2/fY1nV+LZkck7cYb&#10;NvDgBn1fujIRlO2fSmlAVRvAFlJrljyquKp+ANifQpq7h7RQBuR4oMHmgw3k24oAVIDUzgSghb8J&#10;aJYZWhek9TjuEdY/zwppwDVtklCcFpyENKelNNM5oLSO/d3Q75ilTxwXRhsKoxcT/j/EaP4ezhQQ&#10;jmY0t6sXoG5QGalPnR3OvLbEGEqFp7R4dOa8ENo4MfdE1j/PitCgXhwRmncCoQFfdUCDWu0loLlQ&#10;T0H/awLtUqKNCsAeX/3zrHAGtdMIZ+5pOANh8gDkvUxobvDqR4ELof0thOZAVhsBzTkBaMOh81mF&#10;djl09sX6/3volLcwI6CpGv7oEs1rD50mlGp7mfNy6Dzv6w11rQZXkyrldteo8u5z/A7t8WXv7AcA&#10;AAD//wMAUEsDBBQABgAIAAAAIQAteVlC4AAAAAkBAAAPAAAAZHJzL2Rvd25yZXYueG1sTI/BSsNA&#10;EIbvgu+wjODNbtYYNTGbUop6KgVbQbxtk2kSmp0N2W2Svr3jSU/D8H/8802+nG0nRhx860iDWkQg&#10;kEpXtVRr+Ny/3T2D8MFQZTpHqOGCHpbF9VVusspN9IHjLtSCS8hnRkMTQp9J6csGrfEL1yNxdnSD&#10;NYHXoZbVYCYut528j6JHaU1LfKExPa4bLE+7s9XwPplpFavXcXM6ri/f+2T7tVGo9e3NvHoBEXAO&#10;fzD86rM6FOx0cGeqvOg0xNGDYpSDmCcDSZqmIA4anhIFssjl/w+KHwAAAP//AwBQSwECLQAUAAYA&#10;CAAAACEAtoM4kv4AAADhAQAAEwAAAAAAAAAAAAAAAAAAAAAAW0NvbnRlbnRfVHlwZXNdLnhtbFBL&#10;AQItABQABgAIAAAAIQA4/SH/1gAAAJQBAAALAAAAAAAAAAAAAAAAAC8BAABfcmVscy8ucmVsc1BL&#10;AQItABQABgAIAAAAIQC6kR1LdgMAADQWAAAOAAAAAAAAAAAAAAAAAC4CAABkcnMvZTJvRG9jLnht&#10;bFBLAQItABQABgAIAAAAIQAteVlC4AAAAAkBAAAPAAAAAAAAAAAAAAAAANAFAABkcnMvZG93bnJl&#10;di54bWxQSwUGAAAAAAQABADzAAAA3QYAAAAA&#10;">
            <v:line id="Line 10" o:spid="_x0000_s1102" style="position:absolute;visibility:visible" from="3062,723" to="5988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<v:line id="Line 9" o:spid="_x0000_s1101" style="position:absolute;visibility:visible" from="3060,732" to="5989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<v:line id="Line 8" o:spid="_x0000_s1100" style="position:absolute;visibility:visible" from="3042,143" to="3042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<v:line id="Line 7" o:spid="_x0000_s1099" style="position:absolute;visibility:visible" from="3051,141" to="3051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<v:line id="Line 6" o:spid="_x0000_s1098" style="position:absolute;visibility:visible" from="5971,162" to="5971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<v:line id="Line 5" o:spid="_x0000_s1097" style="position:absolute;visibility:visible" from="5979,161" to="5979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<v:line id="Line 4" o:spid="_x0000_s1096" style="position:absolute;visibility:visible" from="3062,143" to="5988,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<v:line id="Line 3" o:spid="_x0000_s1095" style="position:absolute;visibility:visible" from="3060,151" to="5989,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<w10:wrap anchorx="page"/>
          </v:group>
        </w:pict>
      </w:r>
      <w:r w:rsidR="00C461CB" w:rsidRPr="00CD1875">
        <w:rPr>
          <w:b/>
          <w:lang w:val="en-IE"/>
        </w:rPr>
        <w:t>Applicants Signature</w:t>
      </w:r>
      <w:r w:rsidR="00C461CB" w:rsidRPr="00021654">
        <w:rPr>
          <w:lang w:val="en-IE"/>
        </w:rPr>
        <w:tab/>
        <w:t>DATE</w:t>
      </w:r>
    </w:p>
    <w:tbl>
      <w:tblPr>
        <w:tblW w:w="0" w:type="auto"/>
        <w:tblInd w:w="5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482"/>
        <w:gridCol w:w="482"/>
        <w:gridCol w:w="482"/>
        <w:gridCol w:w="483"/>
        <w:gridCol w:w="482"/>
        <w:gridCol w:w="482"/>
        <w:gridCol w:w="499"/>
      </w:tblGrid>
      <w:tr w:rsidR="00B757BC" w:rsidRPr="00021654">
        <w:trPr>
          <w:trHeight w:hRule="exact" w:val="290"/>
        </w:trPr>
        <w:tc>
          <w:tcPr>
            <w:tcW w:w="482" w:type="dxa"/>
          </w:tcPr>
          <w:p w:rsidR="00B757BC" w:rsidRPr="00021654" w:rsidRDefault="00B757BC" w:rsidP="00021654">
            <w:pPr>
              <w:spacing w:line="276" w:lineRule="auto"/>
              <w:rPr>
                <w:lang w:val="en-IE"/>
              </w:rPr>
            </w:pPr>
          </w:p>
        </w:tc>
        <w:tc>
          <w:tcPr>
            <w:tcW w:w="482" w:type="dxa"/>
          </w:tcPr>
          <w:p w:rsidR="00B757BC" w:rsidRPr="00021654" w:rsidRDefault="00B757BC" w:rsidP="00021654">
            <w:pPr>
              <w:spacing w:line="276" w:lineRule="auto"/>
              <w:rPr>
                <w:lang w:val="en-IE"/>
              </w:rPr>
            </w:pPr>
          </w:p>
        </w:tc>
        <w:tc>
          <w:tcPr>
            <w:tcW w:w="482" w:type="dxa"/>
          </w:tcPr>
          <w:p w:rsidR="00B757BC" w:rsidRPr="00021654" w:rsidRDefault="00C461CB" w:rsidP="00021654">
            <w:pPr>
              <w:pStyle w:val="TableParagraph"/>
              <w:spacing w:line="276" w:lineRule="auto"/>
              <w:rPr>
                <w:lang w:val="en-IE"/>
              </w:rPr>
            </w:pPr>
            <w:r w:rsidRPr="00021654">
              <w:rPr>
                <w:lang w:val="en-IE"/>
              </w:rPr>
              <w:t>/</w:t>
            </w:r>
          </w:p>
        </w:tc>
        <w:tc>
          <w:tcPr>
            <w:tcW w:w="482" w:type="dxa"/>
          </w:tcPr>
          <w:p w:rsidR="00B757BC" w:rsidRPr="00021654" w:rsidRDefault="00B757BC" w:rsidP="00021654">
            <w:pPr>
              <w:spacing w:line="276" w:lineRule="auto"/>
              <w:rPr>
                <w:lang w:val="en-IE"/>
              </w:rPr>
            </w:pPr>
          </w:p>
        </w:tc>
        <w:tc>
          <w:tcPr>
            <w:tcW w:w="483" w:type="dxa"/>
          </w:tcPr>
          <w:p w:rsidR="00B757BC" w:rsidRPr="00021654" w:rsidRDefault="00C461CB" w:rsidP="00021654">
            <w:pPr>
              <w:pStyle w:val="TableParagraph"/>
              <w:spacing w:line="276" w:lineRule="auto"/>
              <w:rPr>
                <w:lang w:val="en-IE"/>
              </w:rPr>
            </w:pPr>
            <w:r w:rsidRPr="00021654">
              <w:rPr>
                <w:lang w:val="en-IE"/>
              </w:rPr>
              <w:t>/</w:t>
            </w:r>
          </w:p>
        </w:tc>
        <w:tc>
          <w:tcPr>
            <w:tcW w:w="482" w:type="dxa"/>
          </w:tcPr>
          <w:p w:rsidR="00B757BC" w:rsidRPr="00021654" w:rsidRDefault="00B757BC" w:rsidP="00021654">
            <w:pPr>
              <w:spacing w:line="276" w:lineRule="auto"/>
              <w:rPr>
                <w:lang w:val="en-IE"/>
              </w:rPr>
            </w:pPr>
          </w:p>
        </w:tc>
        <w:tc>
          <w:tcPr>
            <w:tcW w:w="482" w:type="dxa"/>
          </w:tcPr>
          <w:p w:rsidR="00B757BC" w:rsidRPr="00021654" w:rsidRDefault="00B757BC" w:rsidP="00021654">
            <w:pPr>
              <w:spacing w:line="276" w:lineRule="auto"/>
              <w:rPr>
                <w:lang w:val="en-IE"/>
              </w:rPr>
            </w:pPr>
          </w:p>
        </w:tc>
        <w:tc>
          <w:tcPr>
            <w:tcW w:w="499" w:type="dxa"/>
          </w:tcPr>
          <w:p w:rsidR="00B757BC" w:rsidRPr="00021654" w:rsidRDefault="00B757BC" w:rsidP="00021654">
            <w:pPr>
              <w:spacing w:line="276" w:lineRule="auto"/>
              <w:rPr>
                <w:lang w:val="en-IE"/>
              </w:rPr>
            </w:pPr>
          </w:p>
        </w:tc>
      </w:tr>
    </w:tbl>
    <w:p w:rsidR="00B757BC" w:rsidRPr="00021654" w:rsidRDefault="00B757BC" w:rsidP="00021654">
      <w:pPr>
        <w:pStyle w:val="BodyText"/>
        <w:spacing w:before="5" w:line="276" w:lineRule="auto"/>
        <w:rPr>
          <w:sz w:val="9"/>
          <w:lang w:val="en-IE"/>
        </w:rPr>
      </w:pPr>
    </w:p>
    <w:p w:rsidR="00B757BC" w:rsidRDefault="00C461CB" w:rsidP="00021654">
      <w:pPr>
        <w:pStyle w:val="NoSpacing"/>
        <w:spacing w:line="276" w:lineRule="auto"/>
        <w:ind w:left="142"/>
        <w:rPr>
          <w:lang w:val="en-IE"/>
        </w:rPr>
      </w:pPr>
      <w:r w:rsidRPr="00021654">
        <w:rPr>
          <w:b/>
          <w:lang w:val="en-IE"/>
        </w:rPr>
        <w:t xml:space="preserve">Note: </w:t>
      </w:r>
      <w:r w:rsidRPr="00021654">
        <w:rPr>
          <w:lang w:val="en-IE"/>
        </w:rPr>
        <w:t>Please return this form to the above named organisation. An invitation to the e-vetting website will then be sent to your Email address</w:t>
      </w:r>
    </w:p>
    <w:p w:rsidR="00021654" w:rsidRDefault="00021654" w:rsidP="00021654">
      <w:pPr>
        <w:pStyle w:val="NoSpacing"/>
        <w:spacing w:line="276" w:lineRule="auto"/>
        <w:ind w:left="142"/>
        <w:rPr>
          <w:lang w:val="en-IE"/>
        </w:rPr>
      </w:pPr>
    </w:p>
    <w:p w:rsidR="00BD4C07" w:rsidRDefault="00BD4C07" w:rsidP="00021654">
      <w:pPr>
        <w:pStyle w:val="NoSpacing"/>
        <w:spacing w:line="276" w:lineRule="auto"/>
        <w:ind w:left="142"/>
        <w:rPr>
          <w:lang w:val="en-IE"/>
        </w:rPr>
      </w:pPr>
    </w:p>
    <w:p w:rsidR="00BD4C07" w:rsidRPr="00021654" w:rsidRDefault="00BD4C07" w:rsidP="00021654">
      <w:pPr>
        <w:pStyle w:val="NoSpacing"/>
        <w:spacing w:line="276" w:lineRule="auto"/>
        <w:ind w:left="142"/>
        <w:rPr>
          <w:lang w:val="en-IE"/>
        </w:rPr>
      </w:pPr>
    </w:p>
    <w:p w:rsidR="00750DC8" w:rsidRDefault="00750DC8" w:rsidP="00021654">
      <w:pPr>
        <w:pStyle w:val="NoSpacing"/>
        <w:spacing w:line="276" w:lineRule="auto"/>
        <w:ind w:left="142"/>
        <w:rPr>
          <w:lang w:val="en-IE"/>
        </w:rPr>
      </w:pPr>
    </w:p>
    <w:p w:rsidR="00B757BC" w:rsidRDefault="00C461CB" w:rsidP="00021654">
      <w:pPr>
        <w:pStyle w:val="Heading1"/>
        <w:tabs>
          <w:tab w:val="left" w:pos="9721"/>
        </w:tabs>
        <w:ind w:left="142" w:right="0"/>
        <w:rPr>
          <w:shd w:val="clear" w:color="auto" w:fill="D9D9D9"/>
          <w:lang w:val="en-IE"/>
        </w:rPr>
      </w:pPr>
      <w:r w:rsidRPr="00021654">
        <w:rPr>
          <w:spacing w:val="-27"/>
          <w:shd w:val="clear" w:color="auto" w:fill="D9D9D9"/>
          <w:lang w:val="en-IE"/>
        </w:rPr>
        <w:t xml:space="preserve"> </w:t>
      </w:r>
      <w:r w:rsidRPr="00021654">
        <w:rPr>
          <w:shd w:val="clear" w:color="auto" w:fill="D9D9D9"/>
          <w:lang w:val="en-IE"/>
        </w:rPr>
        <w:t xml:space="preserve">Section 3  </w:t>
      </w:r>
      <w:r w:rsidR="0054569C">
        <w:rPr>
          <w:shd w:val="clear" w:color="auto" w:fill="D9D9D9"/>
          <w:lang w:val="en-IE"/>
        </w:rPr>
        <w:t xml:space="preserve">               Diocesan</w:t>
      </w:r>
      <w:r w:rsidR="00750DC8">
        <w:rPr>
          <w:shd w:val="clear" w:color="auto" w:fill="D9D9D9"/>
          <w:lang w:val="en-IE"/>
        </w:rPr>
        <w:t xml:space="preserve"> /</w:t>
      </w:r>
      <w:proofErr w:type="gramStart"/>
      <w:r w:rsidR="0054569C">
        <w:rPr>
          <w:shd w:val="clear" w:color="auto" w:fill="D9D9D9"/>
          <w:lang w:val="en-IE"/>
        </w:rPr>
        <w:t>Parish</w:t>
      </w:r>
      <w:r w:rsidR="00750DC8">
        <w:rPr>
          <w:shd w:val="clear" w:color="auto" w:fill="D9D9D9"/>
          <w:lang w:val="en-IE"/>
        </w:rPr>
        <w:t xml:space="preserve"> </w:t>
      </w:r>
      <w:r w:rsidRPr="00021654">
        <w:rPr>
          <w:spacing w:val="15"/>
          <w:shd w:val="clear" w:color="auto" w:fill="D9D9D9"/>
          <w:lang w:val="en-IE"/>
        </w:rPr>
        <w:t xml:space="preserve"> </w:t>
      </w:r>
      <w:r w:rsidRPr="00021654">
        <w:rPr>
          <w:shd w:val="clear" w:color="auto" w:fill="D9D9D9"/>
          <w:lang w:val="en-IE"/>
        </w:rPr>
        <w:t>Information</w:t>
      </w:r>
      <w:proofErr w:type="gramEnd"/>
      <w:r w:rsidRPr="00021654">
        <w:rPr>
          <w:shd w:val="clear" w:color="auto" w:fill="D9D9D9"/>
          <w:lang w:val="en-IE"/>
        </w:rPr>
        <w:tab/>
      </w:r>
    </w:p>
    <w:p w:rsidR="00021654" w:rsidRDefault="00021654" w:rsidP="00021654">
      <w:pPr>
        <w:pStyle w:val="Heading1"/>
        <w:tabs>
          <w:tab w:val="left" w:pos="9721"/>
        </w:tabs>
        <w:ind w:left="142" w:right="0"/>
        <w:rPr>
          <w:shd w:val="clear" w:color="auto" w:fill="D9D9D9"/>
          <w:lang w:val="en-IE"/>
        </w:rPr>
      </w:pPr>
    </w:p>
    <w:p w:rsidR="00021654" w:rsidRPr="00021654" w:rsidRDefault="00021654" w:rsidP="00021654">
      <w:pPr>
        <w:pStyle w:val="Heading1"/>
        <w:tabs>
          <w:tab w:val="left" w:pos="9721"/>
        </w:tabs>
        <w:ind w:left="142" w:right="0"/>
        <w:rPr>
          <w:lang w:val="en-IE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2"/>
        <w:gridCol w:w="6806"/>
      </w:tblGrid>
      <w:tr w:rsidR="00B757BC" w:rsidRPr="00021654" w:rsidTr="00CD1875">
        <w:trPr>
          <w:trHeight w:hRule="exact" w:val="374"/>
        </w:trPr>
        <w:tc>
          <w:tcPr>
            <w:tcW w:w="2812" w:type="dxa"/>
            <w:tcBorders>
              <w:bottom w:val="nil"/>
            </w:tcBorders>
          </w:tcPr>
          <w:p w:rsidR="00B757BC" w:rsidRPr="00021654" w:rsidRDefault="001A0FA3" w:rsidP="00CD1875">
            <w:pPr>
              <w:pStyle w:val="TableParagraph"/>
              <w:ind w:left="36" w:firstLine="106"/>
              <w:rPr>
                <w:lang w:val="en-IE"/>
              </w:rPr>
            </w:pPr>
            <w:r>
              <w:rPr>
                <w:lang w:val="en-IE"/>
              </w:rPr>
              <w:t>Parish</w:t>
            </w:r>
            <w:r w:rsidR="00021654" w:rsidRPr="00021654">
              <w:rPr>
                <w:lang w:val="en-IE"/>
              </w:rPr>
              <w:t xml:space="preserve"> </w:t>
            </w:r>
            <w:r w:rsidR="00C461CB" w:rsidRPr="00021654">
              <w:rPr>
                <w:lang w:val="en-IE"/>
              </w:rPr>
              <w:t>requesting vetting</w:t>
            </w:r>
          </w:p>
        </w:tc>
        <w:tc>
          <w:tcPr>
            <w:tcW w:w="6806" w:type="dxa"/>
            <w:vMerge w:val="restart"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  <w:tr w:rsidR="00B757BC" w:rsidRPr="00021654" w:rsidTr="00CD1875">
        <w:trPr>
          <w:trHeight w:hRule="exact" w:val="360"/>
        </w:trPr>
        <w:tc>
          <w:tcPr>
            <w:tcW w:w="2812" w:type="dxa"/>
            <w:tcBorders>
              <w:top w:val="nil"/>
            </w:tcBorders>
          </w:tcPr>
          <w:p w:rsidR="00B757BC" w:rsidRPr="00021654" w:rsidRDefault="00750DC8" w:rsidP="00CD1875">
            <w:pPr>
              <w:pStyle w:val="TableParagraph"/>
              <w:spacing w:before="7"/>
              <w:ind w:left="36" w:firstLine="106"/>
              <w:rPr>
                <w:lang w:val="en-IE"/>
              </w:rPr>
            </w:pPr>
            <w:r>
              <w:rPr>
                <w:lang w:val="en-IE"/>
              </w:rPr>
              <w:t>Or Diocesan Role</w:t>
            </w:r>
          </w:p>
        </w:tc>
        <w:tc>
          <w:tcPr>
            <w:tcW w:w="6806" w:type="dxa"/>
            <w:vMerge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  <w:tr w:rsidR="00B757BC" w:rsidRPr="00021654" w:rsidTr="00CD1875">
        <w:trPr>
          <w:trHeight w:hRule="exact" w:val="374"/>
        </w:trPr>
        <w:tc>
          <w:tcPr>
            <w:tcW w:w="2812" w:type="dxa"/>
            <w:tcBorders>
              <w:bottom w:val="nil"/>
            </w:tcBorders>
          </w:tcPr>
          <w:p w:rsidR="00B757BC" w:rsidRPr="00021654" w:rsidRDefault="00021654" w:rsidP="00CD1875">
            <w:pPr>
              <w:pStyle w:val="TableParagraph"/>
              <w:ind w:left="36" w:firstLine="106"/>
              <w:rPr>
                <w:lang w:val="en-IE"/>
              </w:rPr>
            </w:pPr>
            <w:r w:rsidRPr="00021654">
              <w:rPr>
                <w:lang w:val="en-IE"/>
              </w:rPr>
              <w:t>Authorised person</w:t>
            </w:r>
            <w:r w:rsidR="001A0FA3">
              <w:rPr>
                <w:lang w:val="en-IE"/>
              </w:rPr>
              <w:t xml:space="preserve"> / Bishop</w:t>
            </w:r>
          </w:p>
        </w:tc>
        <w:tc>
          <w:tcPr>
            <w:tcW w:w="6806" w:type="dxa"/>
            <w:vMerge w:val="restart"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  <w:tr w:rsidR="00B757BC" w:rsidRPr="00021654" w:rsidTr="001A0FA3">
        <w:trPr>
          <w:trHeight w:hRule="exact" w:val="894"/>
        </w:trPr>
        <w:tc>
          <w:tcPr>
            <w:tcW w:w="2812" w:type="dxa"/>
            <w:tcBorders>
              <w:top w:val="nil"/>
            </w:tcBorders>
          </w:tcPr>
          <w:p w:rsidR="00B757BC" w:rsidRDefault="001A0FA3" w:rsidP="00CD1875">
            <w:pPr>
              <w:pStyle w:val="TableParagraph"/>
              <w:spacing w:before="7"/>
              <w:ind w:left="36" w:firstLine="106"/>
              <w:rPr>
                <w:lang w:val="en-IE"/>
              </w:rPr>
            </w:pPr>
            <w:r>
              <w:rPr>
                <w:lang w:val="en-IE"/>
              </w:rPr>
              <w:t>Parish Priest/Administrator/</w:t>
            </w:r>
          </w:p>
          <w:p w:rsidR="001A0FA3" w:rsidRPr="00021654" w:rsidRDefault="001A0FA3" w:rsidP="001A0FA3">
            <w:pPr>
              <w:pStyle w:val="TableParagraph"/>
              <w:spacing w:before="7"/>
              <w:ind w:left="142"/>
              <w:rPr>
                <w:lang w:val="en-IE"/>
              </w:rPr>
            </w:pPr>
            <w:r>
              <w:rPr>
                <w:lang w:val="en-IE"/>
              </w:rPr>
              <w:t>Curate/ Parish Safeguarding   Representative</w:t>
            </w:r>
          </w:p>
        </w:tc>
        <w:tc>
          <w:tcPr>
            <w:tcW w:w="6806" w:type="dxa"/>
            <w:vMerge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  <w:tr w:rsidR="00B757BC" w:rsidRPr="00021654" w:rsidTr="00CD1875">
        <w:trPr>
          <w:trHeight w:hRule="exact" w:val="975"/>
        </w:trPr>
        <w:tc>
          <w:tcPr>
            <w:tcW w:w="2812" w:type="dxa"/>
          </w:tcPr>
          <w:p w:rsidR="00B757BC" w:rsidRDefault="001A0FA3" w:rsidP="00CD1875">
            <w:pPr>
              <w:pStyle w:val="TableParagraph"/>
              <w:ind w:left="36" w:firstLine="106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:rsidR="00021654" w:rsidRPr="00021654" w:rsidRDefault="00021654" w:rsidP="00CD1875">
            <w:pPr>
              <w:pStyle w:val="TableParagraph"/>
              <w:ind w:left="36" w:firstLine="106"/>
              <w:rPr>
                <w:lang w:val="en-IE"/>
              </w:rPr>
            </w:pPr>
          </w:p>
        </w:tc>
        <w:tc>
          <w:tcPr>
            <w:tcW w:w="6806" w:type="dxa"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  <w:tr w:rsidR="00B757BC" w:rsidRPr="00021654" w:rsidTr="0054569C">
        <w:trPr>
          <w:trHeight w:hRule="exact" w:val="580"/>
        </w:trPr>
        <w:tc>
          <w:tcPr>
            <w:tcW w:w="2812" w:type="dxa"/>
          </w:tcPr>
          <w:p w:rsidR="00CD1875" w:rsidRDefault="00CD1875" w:rsidP="00CD1875">
            <w:pPr>
              <w:pStyle w:val="TableParagraph"/>
              <w:ind w:left="36" w:firstLine="106"/>
              <w:rPr>
                <w:lang w:val="en-IE"/>
              </w:rPr>
            </w:pPr>
            <w:proofErr w:type="spellStart"/>
            <w:r>
              <w:rPr>
                <w:lang w:val="en-IE"/>
              </w:rPr>
              <w:t>Eircode</w:t>
            </w:r>
            <w:proofErr w:type="spellEnd"/>
          </w:p>
          <w:p w:rsidR="00CD1875" w:rsidRDefault="00CD1875" w:rsidP="00CD1875">
            <w:pPr>
              <w:pStyle w:val="TableParagraph"/>
              <w:ind w:left="36" w:firstLine="106"/>
              <w:rPr>
                <w:lang w:val="en-IE"/>
              </w:rPr>
            </w:pPr>
          </w:p>
          <w:p w:rsidR="00B757BC" w:rsidRPr="00021654" w:rsidRDefault="00B757BC" w:rsidP="00CD1875">
            <w:pPr>
              <w:pStyle w:val="TableParagraph"/>
              <w:ind w:left="36" w:firstLine="106"/>
              <w:rPr>
                <w:lang w:val="en-IE"/>
              </w:rPr>
            </w:pPr>
          </w:p>
        </w:tc>
        <w:tc>
          <w:tcPr>
            <w:tcW w:w="6806" w:type="dxa"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  <w:tr w:rsidR="00B757BC" w:rsidRPr="00021654" w:rsidTr="00CD1875">
        <w:trPr>
          <w:trHeight w:hRule="exact" w:val="570"/>
        </w:trPr>
        <w:tc>
          <w:tcPr>
            <w:tcW w:w="2812" w:type="dxa"/>
          </w:tcPr>
          <w:p w:rsidR="00B757BC" w:rsidRPr="00021654" w:rsidRDefault="00C461CB" w:rsidP="00CD1875">
            <w:pPr>
              <w:pStyle w:val="TableParagraph"/>
              <w:spacing w:before="75"/>
              <w:ind w:left="36" w:firstLine="106"/>
              <w:rPr>
                <w:lang w:val="en-IE"/>
              </w:rPr>
            </w:pPr>
            <w:r w:rsidRPr="00021654">
              <w:rPr>
                <w:lang w:val="en-IE"/>
              </w:rPr>
              <w:t>Contact No.</w:t>
            </w:r>
          </w:p>
        </w:tc>
        <w:tc>
          <w:tcPr>
            <w:tcW w:w="6806" w:type="dxa"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  <w:tr w:rsidR="00B757BC" w:rsidRPr="00021654" w:rsidTr="0054569C">
        <w:trPr>
          <w:trHeight w:hRule="exact" w:val="554"/>
        </w:trPr>
        <w:tc>
          <w:tcPr>
            <w:tcW w:w="2812" w:type="dxa"/>
          </w:tcPr>
          <w:p w:rsidR="00B757BC" w:rsidRPr="00021654" w:rsidRDefault="0054569C" w:rsidP="00C461CB">
            <w:pPr>
              <w:pStyle w:val="TableParagraph"/>
              <w:spacing w:before="61"/>
              <w:ind w:left="36" w:firstLine="106"/>
              <w:rPr>
                <w:lang w:val="en-IE"/>
              </w:rPr>
            </w:pPr>
            <w:r>
              <w:rPr>
                <w:lang w:val="en-IE"/>
              </w:rPr>
              <w:t xml:space="preserve">Dedicated </w:t>
            </w:r>
            <w:r w:rsidRPr="00021654">
              <w:rPr>
                <w:lang w:val="en-IE"/>
              </w:rPr>
              <w:t>Email</w:t>
            </w:r>
            <w:r>
              <w:rPr>
                <w:lang w:val="en-IE"/>
              </w:rPr>
              <w:t xml:space="preserve"> address</w:t>
            </w:r>
          </w:p>
        </w:tc>
        <w:tc>
          <w:tcPr>
            <w:tcW w:w="6806" w:type="dxa"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  <w:tr w:rsidR="00B757BC" w:rsidRPr="00021654" w:rsidTr="00C461CB">
        <w:trPr>
          <w:trHeight w:hRule="exact" w:val="758"/>
        </w:trPr>
        <w:tc>
          <w:tcPr>
            <w:tcW w:w="2812" w:type="dxa"/>
            <w:tcBorders>
              <w:bottom w:val="nil"/>
            </w:tcBorders>
          </w:tcPr>
          <w:p w:rsidR="00C461CB" w:rsidRDefault="00C461CB" w:rsidP="00CD1875">
            <w:pPr>
              <w:pStyle w:val="TableParagraph"/>
              <w:spacing w:before="118"/>
              <w:ind w:left="36" w:firstLine="106"/>
              <w:rPr>
                <w:lang w:val="en-IE"/>
              </w:rPr>
            </w:pPr>
            <w:r>
              <w:rPr>
                <w:lang w:val="en-IE"/>
              </w:rPr>
              <w:t xml:space="preserve">What </w:t>
            </w:r>
            <w:r w:rsidR="001A0FA3">
              <w:rPr>
                <w:lang w:val="en-IE"/>
              </w:rPr>
              <w:t>i</w:t>
            </w:r>
            <w:r w:rsidRPr="00021654">
              <w:rPr>
                <w:lang w:val="en-IE"/>
              </w:rPr>
              <w:t xml:space="preserve">dentification </w:t>
            </w:r>
          </w:p>
          <w:p w:rsidR="00B757BC" w:rsidRPr="00021654" w:rsidRDefault="0054569C" w:rsidP="00CD1875">
            <w:pPr>
              <w:pStyle w:val="TableParagraph"/>
              <w:spacing w:before="118"/>
              <w:ind w:left="36" w:firstLine="106"/>
              <w:rPr>
                <w:lang w:val="en-IE"/>
              </w:rPr>
            </w:pPr>
            <w:r>
              <w:rPr>
                <w:lang w:val="en-IE"/>
              </w:rPr>
              <w:t>d</w:t>
            </w:r>
            <w:r w:rsidR="00C461CB" w:rsidRPr="00021654">
              <w:rPr>
                <w:lang w:val="en-IE"/>
              </w:rPr>
              <w:t>ocumentation</w:t>
            </w:r>
            <w:r>
              <w:rPr>
                <w:lang w:val="en-IE"/>
              </w:rPr>
              <w:t xml:space="preserve"> was provided</w:t>
            </w:r>
          </w:p>
        </w:tc>
        <w:tc>
          <w:tcPr>
            <w:tcW w:w="6806" w:type="dxa"/>
            <w:vMerge w:val="restart"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  <w:tr w:rsidR="00B757BC" w:rsidRPr="00021654" w:rsidTr="00C461CB">
        <w:trPr>
          <w:trHeight w:hRule="exact" w:val="415"/>
        </w:trPr>
        <w:tc>
          <w:tcPr>
            <w:tcW w:w="2812" w:type="dxa"/>
            <w:tcBorders>
              <w:top w:val="nil"/>
            </w:tcBorders>
          </w:tcPr>
          <w:p w:rsidR="00B757BC" w:rsidRDefault="0054569C" w:rsidP="00CD1875">
            <w:pPr>
              <w:pStyle w:val="TableParagraph"/>
              <w:spacing w:before="7"/>
              <w:ind w:left="36" w:firstLine="106"/>
              <w:rPr>
                <w:lang w:val="en-IE"/>
              </w:rPr>
            </w:pPr>
            <w:r>
              <w:rPr>
                <w:lang w:val="en-IE"/>
              </w:rPr>
              <w:t>As proof of identity</w:t>
            </w:r>
          </w:p>
          <w:p w:rsidR="00021654" w:rsidRDefault="00021654" w:rsidP="00CD1875">
            <w:pPr>
              <w:pStyle w:val="TableParagraph"/>
              <w:spacing w:before="7"/>
              <w:ind w:left="36" w:firstLine="106"/>
              <w:rPr>
                <w:lang w:val="en-IE"/>
              </w:rPr>
            </w:pPr>
          </w:p>
          <w:p w:rsidR="00021654" w:rsidRDefault="00021654" w:rsidP="00CD1875">
            <w:pPr>
              <w:pStyle w:val="TableParagraph"/>
              <w:spacing w:before="7"/>
              <w:ind w:left="36" w:firstLine="106"/>
              <w:rPr>
                <w:lang w:val="en-IE"/>
              </w:rPr>
            </w:pPr>
          </w:p>
          <w:p w:rsidR="00021654" w:rsidRPr="00021654" w:rsidRDefault="00021654" w:rsidP="00CD1875">
            <w:pPr>
              <w:pStyle w:val="TableParagraph"/>
              <w:spacing w:before="7"/>
              <w:ind w:left="36" w:firstLine="106"/>
              <w:rPr>
                <w:lang w:val="en-IE"/>
              </w:rPr>
            </w:pPr>
          </w:p>
        </w:tc>
        <w:tc>
          <w:tcPr>
            <w:tcW w:w="6806" w:type="dxa"/>
            <w:vMerge/>
          </w:tcPr>
          <w:p w:rsidR="00B757BC" w:rsidRPr="00021654" w:rsidRDefault="00B757BC">
            <w:pPr>
              <w:rPr>
                <w:lang w:val="en-IE"/>
              </w:rPr>
            </w:pPr>
          </w:p>
        </w:tc>
      </w:tr>
    </w:tbl>
    <w:p w:rsidR="0095372B" w:rsidRDefault="0095372B">
      <w:pPr>
        <w:rPr>
          <w:lang w:val="en-IE"/>
        </w:rPr>
      </w:pPr>
    </w:p>
    <w:p w:rsidR="0054569C" w:rsidRDefault="0054569C" w:rsidP="00CD1875">
      <w:pPr>
        <w:spacing w:before="159" w:line="276" w:lineRule="auto"/>
        <w:ind w:left="142" w:right="386"/>
        <w:jc w:val="both"/>
        <w:outlineLvl w:val="5"/>
        <w:rPr>
          <w:b/>
          <w:bCs/>
          <w:i/>
          <w:sz w:val="20"/>
          <w:szCs w:val="20"/>
        </w:rPr>
      </w:pPr>
    </w:p>
    <w:p w:rsidR="00CD1875" w:rsidRDefault="00CD1875" w:rsidP="00CD1875">
      <w:pPr>
        <w:spacing w:before="159" w:line="276" w:lineRule="auto"/>
        <w:ind w:left="142" w:right="386"/>
        <w:jc w:val="both"/>
        <w:outlineLvl w:val="5"/>
        <w:rPr>
          <w:b/>
          <w:bCs/>
          <w:i/>
          <w:sz w:val="20"/>
          <w:szCs w:val="20"/>
        </w:rPr>
      </w:pPr>
      <w:r w:rsidRPr="00CD1875">
        <w:rPr>
          <w:b/>
          <w:bCs/>
          <w:i/>
          <w:sz w:val="20"/>
          <w:szCs w:val="20"/>
        </w:rPr>
        <w:t xml:space="preserve">By signing this form, I confirm that I have reviewed originals of the documents indicated above in relation to the Vetting Applicant </w:t>
      </w:r>
      <w:r w:rsidR="00951896">
        <w:rPr>
          <w:b/>
          <w:bCs/>
          <w:i/>
          <w:sz w:val="20"/>
          <w:szCs w:val="20"/>
        </w:rPr>
        <w:t xml:space="preserve">and enclose a copy of them. </w:t>
      </w:r>
      <w:r w:rsidRPr="00CD1875">
        <w:rPr>
          <w:b/>
          <w:bCs/>
          <w:i/>
          <w:sz w:val="20"/>
          <w:szCs w:val="20"/>
        </w:rPr>
        <w:t xml:space="preserve"> I have validated the identity of the Vetting Applicant in accordance with the requirements of the National Vetting Bureau (Children and Vulnerable Persons) Act 2012 to 2016. </w:t>
      </w:r>
    </w:p>
    <w:p w:rsidR="00CD1875" w:rsidRDefault="00CD1875" w:rsidP="00CD1875">
      <w:pPr>
        <w:spacing w:before="159" w:line="276" w:lineRule="auto"/>
        <w:ind w:left="142" w:right="386"/>
        <w:jc w:val="both"/>
        <w:outlineLvl w:val="5"/>
        <w:rPr>
          <w:b/>
          <w:bCs/>
          <w:i/>
          <w:sz w:val="20"/>
          <w:szCs w:val="20"/>
        </w:rPr>
      </w:pPr>
    </w:p>
    <w:p w:rsidR="00951896" w:rsidRPr="00CD1875" w:rsidRDefault="00951896" w:rsidP="00CD1875">
      <w:pPr>
        <w:spacing w:before="159" w:line="276" w:lineRule="auto"/>
        <w:ind w:left="142" w:right="386"/>
        <w:jc w:val="both"/>
        <w:outlineLvl w:val="5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I have explained to the Applicant that the Vetting form and vetting disclosure will be held by the Diocesan Vetting Coordinator and a copy will be returned to me.</w:t>
      </w:r>
    </w:p>
    <w:p w:rsidR="00CD1875" w:rsidRPr="00CD1875" w:rsidRDefault="00CD1875" w:rsidP="00CD1875">
      <w:pPr>
        <w:spacing w:before="5"/>
        <w:ind w:left="142"/>
        <w:rPr>
          <w:b/>
          <w:i/>
          <w:sz w:val="16"/>
          <w:szCs w:val="20"/>
        </w:rPr>
      </w:pPr>
    </w:p>
    <w:p w:rsidR="00584010" w:rsidRDefault="00584010" w:rsidP="00CD1875">
      <w:pPr>
        <w:spacing w:before="69"/>
        <w:ind w:left="142" w:right="564"/>
        <w:rPr>
          <w:b/>
          <w:lang w:val="en-IE"/>
        </w:rPr>
      </w:pPr>
    </w:p>
    <w:p w:rsidR="00CD1875" w:rsidRPr="00CD1875" w:rsidRDefault="00ED737A" w:rsidP="00CD1875">
      <w:pPr>
        <w:spacing w:before="69"/>
        <w:ind w:left="142" w:right="564"/>
        <w:rPr>
          <w:b/>
          <w:sz w:val="24"/>
        </w:rPr>
      </w:pPr>
      <w:r w:rsidRPr="00ED737A">
        <w:rPr>
          <w:b/>
          <w:noProof/>
          <w:lang w:val="en-IE" w:eastAsia="en-IE"/>
        </w:rPr>
        <w:pict>
          <v:group id="Group 28" o:spid="_x0000_s1089" style="position:absolute;left:0;text-align:left;margin-left:133.8pt;margin-top:-.35pt;width:204.3pt;height:39.75pt;z-index:-251656192;mso-position-horizontal-relative:page" coordorigin="2676,-7" coordsize="4086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Hn5AIAAJAMAAAOAAAAZHJzL2Uyb0RvYy54bWzsV8lu2zAQvRfoPxC6O1oia0PkoLDsXNIm&#10;QNoPoCVqQSVSIBXLQdF/73C0JE4LtHWBoiicg0JxyNHMe2849NX1oanJnklVCR4b9oVlEMZTkVW8&#10;iI1PH7eLwCCqozyjteAsNp6YMq5Xb99c9W3EHFGKOmOSgBOuor6NjbLr2sg0VVqyhqoL0TIOxlzI&#10;hnbwKgszk7QH701tOpblmb2QWStFypSC2WQwGiv0n+cs7e7yXLGO1LEBsXX4lPjc6ae5uqJRIWlb&#10;VukYBj0hioZWHD46u0poR8mjrL5z1VSpFErk3UUqGlPkeZUyzAGysa1X2dxI8dhiLkXUF+0ME0D7&#10;CqeT3aYf9veSVFlsOL5BOG2AI/wscQINTt8WEay5ke1Dey+HDGF4K9LPCszma7t+L4bFZNe/Fxn4&#10;o4+dQHAOuWy0C0ibHJCDp5kDduhICpPOMnQ9G6hKwba03MBZDiSlJTCptzme7xkErAt/smzGza4V&#10;gEnv9EPcZtJo+CgGOgamswK1qWdA1Z8B+lDSliFPSoM1AQrSHwC9rTgjTjjgiUvW/F4iuipSgOtP&#10;oXJ8a4k5O86Q8wSXawFPmDFqec6XRq1U3Q0TDdGD2KghBiSB7m9Vp6l7XqI54WJb1TXM06jmpIda&#10;DpwgwB1K1FWmrdqoZLFb15Lsqa4o/NMRgbejZaBcnqG3ktFsM447WtXDGNbXXPuDRCCecTSUzJfQ&#10;CjfBJnAXruNtFq6VJIt327W78La2v0wuk/U6sb/q0Gw3KqssY1xHN5Wv7f4am+NBMhTeXMAzDuax&#10;d0wRgp3+Y9CgqoHAQVI7kT0hrzgPAvtbSguPlHaJUtChgRh/W2leaKPSxuKahDZWpO95I91TMZ91&#10;9tyufngM/z86A2G9PNEubS2FE3Xm+S4cXPqkPj7Qzjo7n2cgrCOdYc87UWdz5/SX2ICx4+BN49w6&#10;/+3WiVc2uPZixx2v6Ppe/fIdxi9/SKy+AQAA//8DAFBLAwQUAAYACAAAACEAwCu21N4AAAAIAQAA&#10;DwAAAGRycy9kb3ducmV2LnhtbEyPQWuDQBSE74X8h+UFektWLVWxriGEtqdQaFIovb3oi0rct+Ju&#10;1Pz7bk/NcZhh5pt8M+tOjDTY1rCCcB2AIC5N1XKt4Ov4tkpBWIdcYWeYFNzIwqZYPOSYVWbiTxoP&#10;rha+hG2GChrn+kxKWzak0a5NT+y9sxk0Oi+HWlYDTr5cdzIKglhqbNkvNNjTrqHycrhqBe8TTtun&#10;8HXcX86728/x+eN7H5JSj8t5+wLC0ez+w/CH79Gh8Ewnc+XKik5BFCexjypYJSC872UE4qQgSVOQ&#10;RS7vDxS/AAAA//8DAFBLAQItABQABgAIAAAAIQC2gziS/gAAAOEBAAATAAAAAAAAAAAAAAAAAAAA&#10;AABbQ29udGVudF9UeXBlc10ueG1sUEsBAi0AFAAGAAgAAAAhADj9If/WAAAAlAEAAAsAAAAAAAAA&#10;AAAAAAAALwEAAF9yZWxzLy5yZWxzUEsBAi0AFAAGAAgAAAAhAOi3YefkAgAAkAwAAA4AAAAAAAAA&#10;AAAAAAAALgIAAGRycy9lMm9Eb2MueG1sUEsBAi0AFAAGAAgAAAAhAMArttTeAAAACAEAAA8AAAAA&#10;AAAAAAAAAAAAPgUAAGRycy9kb3ducmV2LnhtbFBLBQYAAAAABAAEAPMAAABJBgAAAAA=&#10;">
            <v:line id="Line 29" o:spid="_x0000_s1093" style="position:absolute;visibility:visible" from="2705,22" to="6733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<v:line id="Line 30" o:spid="_x0000_s1092" style="position:absolute;visibility:visible" from="2691,7" to="2691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<v:line id="Line 31" o:spid="_x0000_s1091" style="position:absolute;visibility:visible" from="6748,7" to="6748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<v:line id="Line 32" o:spid="_x0000_s1090" style="position:absolute;visibility:visible" from="2705,759" to="6733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/>
            <w10:wrap anchorx="page"/>
          </v:group>
        </w:pict>
      </w:r>
      <w:r w:rsidR="00CD1875" w:rsidRPr="00CD1875">
        <w:rPr>
          <w:b/>
          <w:lang w:val="en-IE"/>
        </w:rPr>
        <w:t>Authorised</w:t>
      </w:r>
      <w:r w:rsidR="00CD1875" w:rsidRPr="00CD1875">
        <w:rPr>
          <w:b/>
          <w:sz w:val="24"/>
        </w:rPr>
        <w:t xml:space="preserve"> Person</w:t>
      </w:r>
    </w:p>
    <w:p w:rsidR="00CD1875" w:rsidRDefault="00CD1875" w:rsidP="00CD1875">
      <w:pPr>
        <w:tabs>
          <w:tab w:val="left" w:pos="6475"/>
          <w:tab w:val="left" w:pos="7937"/>
          <w:tab w:val="left" w:pos="8957"/>
        </w:tabs>
        <w:spacing w:before="29"/>
        <w:ind w:left="142" w:right="564"/>
        <w:rPr>
          <w:b/>
          <w:sz w:val="24"/>
        </w:rPr>
      </w:pPr>
      <w:r w:rsidRPr="00CD1875">
        <w:rPr>
          <w:b/>
          <w:sz w:val="24"/>
        </w:rPr>
        <w:t>Signature:</w:t>
      </w:r>
      <w:r w:rsidRPr="00CD1875">
        <w:rPr>
          <w:b/>
          <w:sz w:val="24"/>
        </w:rPr>
        <w:tab/>
      </w:r>
    </w:p>
    <w:p w:rsidR="00CD1875" w:rsidRDefault="00CD1875" w:rsidP="00CD1875">
      <w:pPr>
        <w:tabs>
          <w:tab w:val="left" w:pos="6475"/>
          <w:tab w:val="left" w:pos="7937"/>
          <w:tab w:val="left" w:pos="8957"/>
        </w:tabs>
        <w:spacing w:before="29"/>
        <w:ind w:left="142" w:right="564"/>
        <w:rPr>
          <w:b/>
          <w:sz w:val="24"/>
        </w:rPr>
      </w:pPr>
    </w:p>
    <w:p w:rsidR="00C461CB" w:rsidRDefault="00ED737A" w:rsidP="00CD1875">
      <w:pPr>
        <w:tabs>
          <w:tab w:val="left" w:pos="6475"/>
          <w:tab w:val="left" w:pos="7937"/>
          <w:tab w:val="left" w:pos="8957"/>
        </w:tabs>
        <w:spacing w:before="29"/>
        <w:ind w:left="142" w:right="564"/>
        <w:rPr>
          <w:b/>
          <w:position w:val="-4"/>
          <w:sz w:val="24"/>
        </w:rPr>
      </w:pPr>
      <w:r w:rsidRPr="00ED737A">
        <w:rPr>
          <w:noProof/>
          <w:lang w:val="en-IE" w:eastAsia="en-IE"/>
        </w:rPr>
        <w:pict>
          <v:shape id="Text Box 27" o:spid="_x0000_s1088" type="#_x0000_t202" style="position:absolute;left:0;text-align:left;margin-left:198pt;margin-top:11.8pt;width:70.2pt;height:21.2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gl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hYmvL0nUrA664DPz3APrTZUlXdrSi+KcTFpiZ8T2+kFH1NSQnp+eame3F1&#10;xFEGZNd/FCXEIQctLNBQydbUDqqBAB3a9HBujcmlgM0o9uchnBRwFCziaDm3EUgyXe6k0u+paJEx&#10;Uiyh8xacHG+VNsmQZHIxsbjIWdPY7jf82QY4jjsQGq6aM5OEbeZj7MXbaBuFThgstk7oZZlzk29C&#10;Z5H7y3n2LttsMv+nieuHSc3KknITZhKWH/5Z404SHyVxlpYSDSsNnElJyf1u00h0JCDs3H6ngly4&#10;uc/TsEUALi8o+UHorYPYyRfR0gnzcO7ESy9yPD9exwsvjMMsf07plnH675RQn+J4HsxHLf2Wm2e/&#10;19xI0jINo6NhLajj7EQSo8AtL21rNWHNaF+UwqT/VApo99Roq1cj0VGsetgN9mVYqRkt70T5AAKW&#10;AgQGWoSxB0Yt5A+MehghKVbfD0RSjJoPHB6BmTeTISdjNxmEF3A1xRqj0dzocS4dOsn2NSCPz4yL&#10;G3goFbMifsri9LxgLFgupxFm5s7lv/V6GrSrXwAAAP//AwBQSwMEFAAGAAgAAAAhAMX+iDHfAAAA&#10;CQEAAA8AAABkcnMvZG93bnJldi54bWxMj8FOwzAQRO9I/IO1SNyo0wYsGrKpKgQnJEQaDhydeJtE&#10;jdchdtvw95hTOY5mNPMm38x2ECeafO8YYblIQBA3zvTcInxWr3ePIHzQbPTgmBB+yMOmuL7KdWbc&#10;mUs67UIrYgn7TCN0IYyZlL7pyGq/cCNx9PZusjpEObXSTPocy+0gV0mipNU9x4VOj/TcUXPYHS3C&#10;9ovLl/77vf4o92VfVeuE39QB8fZm3j6BCDSHSxj+8CM6FJGpdkc2XgwI6VrFLwFhlSoQMfCQqnsQ&#10;NYJSS5BFLv8/KH4BAAD//wMAUEsBAi0AFAAGAAgAAAAhALaDOJL+AAAA4QEAABMAAAAAAAAAAAAA&#10;AAAAAAAAAFtDb250ZW50X1R5cGVzXS54bWxQSwECLQAUAAYACAAAACEAOP0h/9YAAACUAQAACwAA&#10;AAAAAAAAAAAAAAAvAQAAX3JlbHMvLnJlbHNQSwECLQAUAAYACAAAACEAdC4YJa8CAACwBQAADgAA&#10;AAAAAAAAAAAAAAAuAgAAZHJzL2Uyb0RvYy54bWxQSwECLQAUAAYACAAAACEAxf6IMd8AAAAJ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341"/>
                    <w:gridCol w:w="338"/>
                    <w:gridCol w:w="341"/>
                  </w:tblGrid>
                  <w:tr w:rsidR="00CD1875">
                    <w:trPr>
                      <w:trHeight w:hRule="exact" w:val="396"/>
                    </w:trPr>
                    <w:tc>
                      <w:tcPr>
                        <w:tcW w:w="341" w:type="dxa"/>
                      </w:tcPr>
                      <w:p w:rsidR="00CD1875" w:rsidRDefault="00CD1875">
                        <w:pPr>
                          <w:pStyle w:val="TableParagraph"/>
                          <w:spacing w:before="67"/>
                          <w:ind w:left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6A6A6"/>
                            <w:w w:val="9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D1875" w:rsidRDefault="00CD1875">
                        <w:pPr>
                          <w:pStyle w:val="TableParagraph"/>
                          <w:spacing w:before="67"/>
                          <w:ind w:left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6A6A6"/>
                            <w:w w:val="9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338" w:type="dxa"/>
                      </w:tcPr>
                      <w:p w:rsidR="00CD1875" w:rsidRDefault="00CD1875">
                        <w:pPr>
                          <w:pStyle w:val="TableParagraph"/>
                          <w:spacing w:before="67"/>
                          <w:ind w:left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6A6A6"/>
                            <w:w w:val="99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341" w:type="dxa"/>
                      </w:tcPr>
                      <w:p w:rsidR="00CD1875" w:rsidRDefault="00CD1875">
                        <w:pPr>
                          <w:pStyle w:val="TableParagraph"/>
                          <w:spacing w:before="67"/>
                          <w:ind w:left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6A6A6"/>
                            <w:w w:val="99"/>
                            <w:sz w:val="20"/>
                          </w:rPr>
                          <w:t>Y</w:t>
                        </w:r>
                      </w:p>
                    </w:tc>
                  </w:tr>
                </w:tbl>
                <w:p w:rsidR="00CD1875" w:rsidRDefault="00CD1875" w:rsidP="00CD1875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Pr="00ED737A">
        <w:rPr>
          <w:noProof/>
          <w:lang w:val="en-IE" w:eastAsia="en-IE"/>
        </w:rPr>
        <w:pict>
          <v:group id="Group 45" o:spid="_x0000_s1076" style="position:absolute;left:0;text-align:left;margin-left:163.55pt;margin-top:11.2pt;width:35.6pt;height:22.75pt;z-index:-251654144;mso-position-horizontal-relative:page" coordorigin="8773,334" coordsize="71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pUpwQAAOIgAAAOAAAAZHJzL2Uyb0RvYy54bWzsWttu4zYQfS/QfyD07liSaeuCOIvEl6BA&#10;2gbY7QfQulhCJVIl5djpov/e4VCS7WyM3Y2xwQKWH2xKpKiZ4eFw5oyvP+zKgjwlUuWCTy3nyrZI&#10;wiMR53w9tf76tBz4FlE14zErBE+m1nOirA83v/5yva3CxBWZKOJEEpiEq3BbTa2srqtwOFRRlpRM&#10;XYkq4dCZClmyGi7lehhLtoXZy2Lo2vZkuBUyrqSIEqXg7tx0Wjc4f5omUf1nmqqkJsXUAtlq/Jb4&#10;vdLfw5trFq4lq7I8asRgb5CiZDmHl3ZTzVnNyEbmX0xV5pEUSqT1VSTKoUjTPEpQB9DGsV9ocy/F&#10;pkJd1uF2XXVmAtO+sNObp43+eHqUJI9h7cYW4ayENcLXEjrWxtlW6xDG3MvqY/UojYbQfBDR3wq6&#10;hy/79fXaDCar7e8ihvnYphZonF0qSz0FqE12uAbP3Roku5pEcJOOXceFlYqgy/X9wEUxWBhlsJD6&#10;Kd/zRhaB3tGImuWLskXzsOe45kk6xr4hC807Uc5GLq0UgE3t7anOs+fHjFUJLpPStmrtOWnt+ZDz&#10;hNCJMScOmfFHicZVoQKzftVSvm+DYlrnycjo3JrLDYzCiOROXRZWUtX3iSiJbkytAkTAJWBPD6rW&#10;C7cfoleEi2VeFHCfhQUnW0CDD8bHJ5Qo8lj36k4l16tZIckT0/sJP1oemO1oGOCWxzhblrB40bRr&#10;lhemDeMLrucDNUCepmU2zOfADhb+wqcD6k4WA2rP54Pb5YwOJkvHG89H89ls7vynRXNomOVxnHAt&#10;Xbt5Hfpti9m4EbPtuu3b2WF4PDuqCMK2vyg0gMqsn0HUSsTPuKx4H/D1XkDzjoHmnQW0kXMCaD7t&#10;kXbpSIPD3BwRxqX5ZyAtcCgA6lWXBm/R3r93aSYsAk90cS4NTrVDoAVnAc07dXb2Lu3iD08dah4g&#10;bYxOR5/rEMh9d5TmQciELo2iZ8TwBoPaJp6lJpjtw7TwAn2aC4HVIdKcs3yajvv14dkjrU8ITJ6x&#10;zzxdOO8OkeaegzTqgfPqkdannq9xHC4wMYdIQ3Liradny3F4Ywz39qfnyIHX9BnBRZMcLiSLh0hD&#10;eu+NSOtSz1eQ1vCHfe55sbknxOgN0j5pkvVO7Mi4ocIxK9A8OKl3cB9YUsOQGjqccDHLGF8nt1KK&#10;rSY+gVfGKA8JQTifDYXesoZfZ327fOIl6zuiDU5HAdLKpzMKCRWQbyZ+NQ97wID+pBztEdN8REgv&#10;8aOjnWNC+iSZa84YrNN8DhyX2nduMFhOfG9Al3Q8CDzbH9hOcBdMbBrQ+fKYdkYS7Ox9otn2YAyo&#10;09Y/rdtpsr3MayihFXkJtZGOkWfhKea9Y821+C2f3f6+xmvXu9UOK0RdBcMw3UQKqCxAdAjlP2hk&#10;Qv5rkS2U0qaW+mfDZGKR4jcOewCG1G1Dto1V22A8gkenVm0R05zVpj63qWS+zmBms8u4uIU6Uppj&#10;9ULvISMFSK4v3o9ud7u6zt4/dJZpNvn7+AdAbJMFfukfINnUEVPvHw4LVr1/+KH+oSs8/az+ATwF&#10;FtLR2zVFf12pP7xGf7L/a8LN/wAAAP//AwBQSwMEFAAGAAgAAAAhAFYU4SnhAAAACQEAAA8AAABk&#10;cnMvZG93bnJldi54bWxMj8tOwzAQRfdI/IM1SOyo84A+QiZVVQGrCokWCbFz42kSNR5HsZukf49Z&#10;wXJ0j+49k68n04qBetdYRohnEQji0uqGK4TPw+vDEoTzirVqLRPClRysi9ubXGXajvxBw95XIpSw&#10;yxRC7X2XSenKmoxyM9sRh+xke6N8OPtK6l6Nody0MomiuTSq4bBQq462NZXn/cUgvI1q3KTxy7A7&#10;n7bX78PT+9cuJsT7u2nzDMLT5P9g+NUP6lAEp6O9sHaiRUiTRRxQhCR5BBGAdLVMQRwR5osVyCKX&#10;/z8ofgAAAP//AwBQSwECLQAUAAYACAAAACEAtoM4kv4AAADhAQAAEwAAAAAAAAAAAAAAAAAAAAAA&#10;W0NvbnRlbnRfVHlwZXNdLnhtbFBLAQItABQABgAIAAAAIQA4/SH/1gAAAJQBAAALAAAAAAAAAAAA&#10;AAAAAC8BAABfcmVscy8ucmVsc1BLAQItABQABgAIAAAAIQBBOopUpwQAAOIgAAAOAAAAAAAAAAAA&#10;AAAAAC4CAABkcnMvZTJvRG9jLnhtbFBLAQItABQABgAIAAAAIQBWFOEp4QAAAAkBAAAPAAAAAAAA&#10;AAAAAAAAAAEHAABkcnMvZG93bnJldi54bWxQSwUGAAAAAAQABADzAAAADwgAAAAA&#10;">
            <v:line id="Line 46" o:spid="_x0000_s1087" style="position:absolute;visibility:visible" from="8802,363" to="8831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<v:line id="Line 47" o:spid="_x0000_s1086" style="position:absolute;visibility:visible" from="8831,363" to="9115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<v:line id="Line 48" o:spid="_x0000_s1085" style="position:absolute;visibility:visible" from="9144,363" to="9172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<v:line id="Line 49" o:spid="_x0000_s1084" style="position:absolute;visibility:visible" from="9172,363" to="9456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NysIAAADbAAAADwAAAGRycy9kb3ducmV2LnhtbERPS2vCQBC+F/wPywje6sYHYqOrSFAo&#10;HsRq6XmaHZNodjZmtxr99a4g9DYf33Om88aU4kK1Kywr6HUjEMSp1QVnCr73q/cxCOeRNZaWScGN&#10;HMxnrbcpxtpe+YsuO5+JEMIuRgW591UspUtzMui6tiIO3MHWBn2AdSZ1jdcQbkrZj6KRNFhwaMix&#10;oiSn9LT7MwrO2/XgKH+GG9rwfXBfnpP18DdRqtNuFhMQnhr/L365P3WY/wH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INysIAAADbAAAADwAAAAAAAAAAAAAA&#10;AAChAgAAZHJzL2Rvd25yZXYueG1sUEsFBgAAAAAEAAQA+QAAAJADAAAAAA==&#10;" strokeweight="1.44pt"/>
            <v:line id="Line 50" o:spid="_x0000_s1083" style="position:absolute;visibility:visible" from="8788,348" to="8788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<v:line id="Line 51" o:spid="_x0000_s1082" style="position:absolute;visibility:visible" from="9129,348" to="912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<v:line id="Line 52" o:spid="_x0000_s1081" style="position:absolute;visibility:visible" from="9470,348" to="9470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<v:line id="Line 53" o:spid="_x0000_s1080" style="position:absolute;visibility:visible" from="8802,759" to="9115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<v:line id="Line 54" o:spid="_x0000_s1079" style="position:absolute;visibility:visible" from="9144,759" to="9456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9o6cQAAADbAAAADwAAAGRycy9kb3ducmV2LnhtbESPQWvCQBSE74L/YXlCb3WjhiLRVSQo&#10;FA9iVXp+zT6TtNm3Mbtq9Ne7BcHjMDPfMNN5aypxocaVlhUM+hEI4szqknMFh/3qfQzCeWSNlWVS&#10;cCMH81m3M8VE2yt/0WXncxEg7BJUUHhfJ1K6rCCDrm9r4uAdbWPQB9nkUjd4DXBTyWEUfUiDJYeF&#10;AmtKC8r+dmej4LRdj37ld7yhDd9H9+UpXcc/qVJvvXYxAeGp9a/ws/2pFQxj+P8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2jpxAAAANsAAAAPAAAAAAAAAAAA&#10;AAAAAKECAABkcnMvZG93bnJldi54bWxQSwUGAAAAAAQABAD5AAAAkgMAAAAA&#10;" strokeweight="1.44pt"/>
            <v:shape id="Text Box 55" o:spid="_x0000_s1078" type="#_x0000_t202" style="position:absolute;left:8788;top:363;width:342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CD1875" w:rsidRDefault="00CD1875" w:rsidP="00CD1875">
                    <w:pPr>
                      <w:spacing w:before="82"/>
                      <w:ind w:left="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A6A6A6"/>
                        <w:w w:val="99"/>
                        <w:sz w:val="20"/>
                      </w:rPr>
                      <w:t>M</w:t>
                    </w:r>
                  </w:p>
                </w:txbxContent>
              </v:textbox>
            </v:shape>
            <v:shape id="Text Box 56" o:spid="_x0000_s1077" type="#_x0000_t202" style="position:absolute;left:9129;top:363;width:341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CD1875" w:rsidRDefault="00CD1875" w:rsidP="00CD1875">
                    <w:pPr>
                      <w:spacing w:before="82"/>
                      <w:ind w:left="9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A6A6A6"/>
                        <w:w w:val="99"/>
                        <w:sz w:val="20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Pr="00ED737A">
        <w:rPr>
          <w:noProof/>
          <w:lang w:val="en-IE" w:eastAsia="en-IE"/>
        </w:rPr>
        <w:pict>
          <v:group id="Group 33" o:spid="_x0000_s1064" style="position:absolute;left:0;text-align:left;margin-left:129.65pt;margin-top:10.95pt;width:35.55pt;height:22.7pt;z-index:-251655168;mso-position-horizontal-relative:page" coordorigin="7753,334" coordsize="71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kEkgQAANsgAAAOAAAAZHJzL2Uyb0RvYy54bWzsWttu4zYQfS/QfyD07uhiyrogyiLxJSiQ&#10;tgF2+wG07qhEqqQcO1303zskJdlOYjSI0WAByw82JUqj4cyZoeaMr7/s6go9pVyUjEaGfWUZKKUx&#10;S0qaR8Yf31YT30CiJTQhFaNpZDynwvhy8/NP19smTB1WsCpJOQIhVITbJjKKtm1C0xRxkdZEXLEm&#10;pTCZMV6TFg55biacbEF6XZmOZc3MLeNJw1mcCgFnF3rSuFHysyyN29+zTKQtqiIDdGvVN1ffa/lt&#10;3lyTMOekKcq4U4N8QIualBQeOohakJagDS9fiarLmDPBsvYqZrXJsqyMU7UGWI1tvVjNPWebRq0l&#10;D7d5M5gJTPvCTh8WG//29MhRmUTG1ECU1OAi9VQ0nUrbbJs8hEvuefO1eeR6gTB8YPGfAqbNl/Py&#10;ONcXo/X2V5aAPLJpmbLNLuO1FAGrRjvlgufBBemuRTGcxK6NfddAMUw5vu8EnYviAvwo7/I8FzSF&#10;2ekUa+/FxbK72bNtfSd21ZxJQv1MpWenl1wUYE3szSnOM+fXgjSp8pKQturMiXtzPpQ0RVpX+WC4&#10;Yk4fubKtCAVY9T8N5Xm+o5c8U04hYW8tJ9DrVUYaVkvChov2PmU1koPIqEAF5QHy9CBa6bf9JdIh&#10;lK3KqoLzJKwo2kIc+2B7dYdgVZnIWTkpeL6eVxw9ERlN6iNdANKOLgPU0kRJK1KSLLtxS8pKj+H6&#10;ikp5sAzQpxvpcPkeWMHSX/p4gp3ZcoKtxWJyu5rjyWxle+5iupjPF/Y/UjUbh0WZJCmV2vWha+P3&#10;+bJLIjrohuAd7GAeS1dLBGX7X6U0YEr7TwNqzZJn5VZ1HuD1STiDWNFhq3Hm6qj9GM58GT8ytF7h&#10;zIeYkyE5Ak1vVYCPSwPa7BhoszOA5ttOl8NfAW1MaJee0LxjnHln4cw9tXGOCe3id06oTA53Tv8M&#10;oHneDKTJnRMrMfs3NKg55L6JHbUxj69o4QXunLCnHQItOANovm2BtBFoYy3wVs1pQ7Y5QBpWb+sf&#10;LDp9jEekjVVn/ja7IQvFQ6TZZ+S0gd7wXJUa95vn1IbXt7HsvGh+Q0LgEGnOGUgb6s4RaSOT9oqx&#10;tQcG/JvkV+/YDuGOBFd0mmTAUbuD80CQanJUE+GIsnlBaJ7ecs62kvMERlllRMUFAuOryfOeMHwH&#10;4duXEy/5kSnuGO5poAiY0wUFh9aHUvI9nK+kYA/Izx+Unj0imY+46JX6yMxwzEWf5HH1HqMaNN8D&#10;28HWnRNMVjPfm+AVdieBZ/kTyw7ugpmFA7xYHTPOimo9mwiURHvgQmEorX96bad59rpsoXdWlXVk&#10;+AMZT8JTpPtAmEv1eyq7/32L0m53651qDQ2lsSa5EWfQVIB3Tej7waBg/G8DbaGHFhnirw3hqYGq&#10;XyjEgGy49QPeD9b9gNAYbo2M1kB6OG91Y27T8DIvQLKOMspuoYOUlapxIWNIawGay4PPY9rtoaWz&#10;zw+qzdS9YX9efthXgWN+sMyhfXM6hsb88L/mh4HR+FHzA2QK1UFX2a7r9ssW/eGxyif7/yTc/AsA&#10;AP//AwBQSwMEFAAGAAgAAAAhAH7H6J7hAAAACQEAAA8AAABkcnMvZG93bnJldi54bWxMj8FOwkAQ&#10;hu8mvsNmTLzJtlQQareEEPVESAQT4m3pDm1Dd7bpLm15e8eT3mYyX/75/mw12kb02PnakYJ4EoFA&#10;KpypqVTwdXh/WoDwQZPRjSNUcEMPq/z+LtOpcQN9Yr8PpeAQ8qlWUIXQplL6okKr/cS1SHw7u87q&#10;wGtXStPpgcNtI6dRNJdW18QfKt3ipsLisr9aBR+DHtZJ/NZvL+fN7fsw2x23MSr1+DCuX0EEHMMf&#10;DL/6rA45O53clYwXjYLpbJkwykO8BMFAkkTPIE4K5i8JyDyT/xvkPwAAAP//AwBQSwECLQAUAAYA&#10;CAAAACEAtoM4kv4AAADhAQAAEwAAAAAAAAAAAAAAAAAAAAAAW0NvbnRlbnRfVHlwZXNdLnhtbFBL&#10;AQItABQABgAIAAAAIQA4/SH/1gAAAJQBAAALAAAAAAAAAAAAAAAAAC8BAABfcmVscy8ucmVsc1BL&#10;AQItABQABgAIAAAAIQD923kEkgQAANsgAAAOAAAAAAAAAAAAAAAAAC4CAABkcnMvZTJvRG9jLnht&#10;bFBLAQItABQABgAIAAAAIQB+x+ie4QAAAAkBAAAPAAAAAAAAAAAAAAAAAOwGAABkcnMvZG93bnJl&#10;di54bWxQSwUGAAAAAAQABADzAAAA+gcAAAAA&#10;">
            <v:line id="Line 34" o:spid="_x0000_s1075" style="position:absolute;visibility:visible" from="7782,363" to="7811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v:line id="Line 35" o:spid="_x0000_s1074" style="position:absolute;visibility:visible" from="7811,363" to="8094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<v:line id="Line 36" o:spid="_x0000_s1073" style="position:absolute;visibility:visible" from="8123,363" to="8152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<v:line id="Line 37" o:spid="_x0000_s1072" style="position:absolute;visibility:visible" from="8152,363" to="8435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<v:line id="Line 38" o:spid="_x0000_s1071" style="position:absolute;visibility:visible" from="7768,348" to="7768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<v:line id="Line 39" o:spid="_x0000_s1070" style="position:absolute;visibility:visible" from="8109,348" to="810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<v:line id="Line 40" o:spid="_x0000_s1069" style="position:absolute;visibility:visible" from="8449,348" to="844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<v:line id="Line 41" o:spid="_x0000_s1068" style="position:absolute;visibility:visible" from="7782,759" to="8094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<v:line id="Line 42" o:spid="_x0000_s1067" style="position:absolute;visibility:visible" from="8123,759" to="8435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v:shape id="Text Box 43" o:spid="_x0000_s1066" type="#_x0000_t202" style="position:absolute;left:7768;top:363;width:341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CD1875" w:rsidRDefault="00CD1875" w:rsidP="00CD1875">
                    <w:pPr>
                      <w:spacing w:before="82"/>
                      <w:ind w:lef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A6A6A6"/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  <v:shape id="Text Box 44" o:spid="_x0000_s1065" type="#_x0000_t202" style="position:absolute;left:8109;top:363;width:341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CD1875" w:rsidRDefault="00CD1875" w:rsidP="00CD1875">
                    <w:pPr>
                      <w:spacing w:before="82"/>
                      <w:ind w:lef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A6A6A6"/>
                        <w:w w:val="99"/>
                        <w:sz w:val="20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</w:p>
    <w:p w:rsidR="00750DC8" w:rsidRDefault="00CD1875" w:rsidP="00750DC8">
      <w:pPr>
        <w:tabs>
          <w:tab w:val="left" w:pos="6475"/>
          <w:tab w:val="left" w:pos="7937"/>
          <w:tab w:val="left" w:pos="8957"/>
        </w:tabs>
        <w:spacing w:before="29"/>
        <w:ind w:left="142" w:right="564"/>
        <w:rPr>
          <w:b/>
          <w:position w:val="-4"/>
          <w:sz w:val="24"/>
        </w:rPr>
      </w:pPr>
      <w:r w:rsidRPr="00CD1875">
        <w:rPr>
          <w:b/>
          <w:position w:val="-4"/>
          <w:sz w:val="24"/>
        </w:rPr>
        <w:t>Date:</w:t>
      </w:r>
      <w:r w:rsidRPr="00CD1875">
        <w:rPr>
          <w:b/>
          <w:position w:val="-4"/>
          <w:sz w:val="24"/>
        </w:rPr>
        <w:tab/>
      </w:r>
    </w:p>
    <w:p w:rsidR="00750DC8" w:rsidRDefault="00750DC8" w:rsidP="00750DC8">
      <w:pPr>
        <w:tabs>
          <w:tab w:val="left" w:pos="6475"/>
          <w:tab w:val="left" w:pos="7937"/>
          <w:tab w:val="left" w:pos="8957"/>
        </w:tabs>
        <w:spacing w:before="29"/>
        <w:ind w:left="142" w:right="564"/>
        <w:rPr>
          <w:b/>
          <w:position w:val="-4"/>
          <w:sz w:val="24"/>
        </w:rPr>
      </w:pPr>
    </w:p>
    <w:p w:rsidR="00D44051" w:rsidRDefault="00D44051" w:rsidP="00750DC8">
      <w:pPr>
        <w:pStyle w:val="NoSpacing"/>
        <w:jc w:val="center"/>
        <w:rPr>
          <w:b/>
          <w:lang w:val="en-IE"/>
        </w:rPr>
      </w:pPr>
    </w:p>
    <w:p w:rsidR="00D44051" w:rsidRDefault="00D44051" w:rsidP="00750DC8">
      <w:pPr>
        <w:pStyle w:val="NoSpacing"/>
        <w:jc w:val="center"/>
        <w:rPr>
          <w:b/>
          <w:lang w:val="en-IE"/>
        </w:rPr>
      </w:pPr>
    </w:p>
    <w:p w:rsidR="00D44051" w:rsidRDefault="00D44051" w:rsidP="00750DC8">
      <w:pPr>
        <w:pStyle w:val="NoSpacing"/>
        <w:jc w:val="center"/>
        <w:rPr>
          <w:b/>
          <w:lang w:val="en-IE"/>
        </w:rPr>
      </w:pPr>
    </w:p>
    <w:p w:rsidR="00D44051" w:rsidRDefault="00D44051" w:rsidP="00750DC8">
      <w:pPr>
        <w:pStyle w:val="NoSpacing"/>
        <w:jc w:val="center"/>
        <w:rPr>
          <w:b/>
          <w:lang w:val="en-IE"/>
        </w:rPr>
      </w:pPr>
    </w:p>
    <w:p w:rsidR="00BD4C07" w:rsidRDefault="00BD4C07" w:rsidP="00750DC8">
      <w:pPr>
        <w:pStyle w:val="NoSpacing"/>
        <w:jc w:val="center"/>
        <w:rPr>
          <w:b/>
          <w:lang w:val="en-IE"/>
        </w:rPr>
      </w:pPr>
    </w:p>
    <w:p w:rsidR="00D44051" w:rsidRDefault="00D44051" w:rsidP="00750DC8">
      <w:pPr>
        <w:pStyle w:val="NoSpacing"/>
        <w:jc w:val="center"/>
        <w:rPr>
          <w:b/>
          <w:lang w:val="en-IE"/>
        </w:rPr>
      </w:pPr>
    </w:p>
    <w:p w:rsidR="00750DC8" w:rsidRPr="00750DC8" w:rsidRDefault="00750DC8" w:rsidP="00750DC8">
      <w:pPr>
        <w:pStyle w:val="NoSpacing"/>
        <w:jc w:val="center"/>
        <w:rPr>
          <w:b/>
          <w:lang w:val="en-IE"/>
        </w:rPr>
      </w:pPr>
      <w:r w:rsidRPr="00750DC8">
        <w:rPr>
          <w:b/>
          <w:lang w:val="en-IE"/>
        </w:rPr>
        <w:lastRenderedPageBreak/>
        <w:t>Guidelines for completing Vetting Invitation Form (NVB 1)</w:t>
      </w:r>
    </w:p>
    <w:p w:rsidR="00750DC8" w:rsidRDefault="00750DC8" w:rsidP="00750DC8">
      <w:pPr>
        <w:pStyle w:val="NoSpacing"/>
        <w:jc w:val="center"/>
        <w:rPr>
          <w:lang w:val="en-IE"/>
        </w:rPr>
      </w:pPr>
      <w:r w:rsidRPr="00750DC8">
        <w:rPr>
          <w:lang w:val="en-IE"/>
        </w:rPr>
        <w:t>Please read the following guidelines before completing this form.</w:t>
      </w:r>
    </w:p>
    <w:p w:rsidR="00750DC8" w:rsidRPr="00750DC8" w:rsidRDefault="00750DC8" w:rsidP="00750DC8">
      <w:pPr>
        <w:pStyle w:val="NoSpacing"/>
        <w:rPr>
          <w:lang w:val="en-IE"/>
        </w:rPr>
      </w:pPr>
    </w:p>
    <w:p w:rsidR="00750DC8" w:rsidRPr="00750DC8" w:rsidRDefault="00750DC8" w:rsidP="00526F96">
      <w:pPr>
        <w:pStyle w:val="NoSpacing"/>
        <w:shd w:val="clear" w:color="auto" w:fill="D9D9D9" w:themeFill="background1" w:themeFillShade="D9"/>
        <w:rPr>
          <w:b/>
          <w:lang w:val="en-IE"/>
        </w:rPr>
      </w:pPr>
      <w:r w:rsidRPr="00750DC8">
        <w:rPr>
          <w:b/>
          <w:lang w:val="en-IE"/>
        </w:rPr>
        <w:t>Miscellaneous</w:t>
      </w:r>
    </w:p>
    <w:p w:rsidR="00750DC8" w:rsidRPr="00750DC8" w:rsidRDefault="00750DC8" w:rsidP="00750DC8">
      <w:pPr>
        <w:pStyle w:val="NoSpacing"/>
        <w:numPr>
          <w:ilvl w:val="0"/>
          <w:numId w:val="1"/>
        </w:numPr>
        <w:rPr>
          <w:b/>
          <w:lang w:val="en-IE"/>
        </w:rPr>
      </w:pPr>
      <w:r w:rsidRPr="00750DC8">
        <w:rPr>
          <w:lang w:val="en-IE"/>
        </w:rPr>
        <w:t>The Form must be completed in full using BLOCK CAPITALS and writing must be clear and legible.</w:t>
      </w:r>
    </w:p>
    <w:p w:rsidR="00750DC8" w:rsidRPr="00750DC8" w:rsidRDefault="00750DC8" w:rsidP="00750DC8">
      <w:pPr>
        <w:pStyle w:val="NoSpacing"/>
        <w:numPr>
          <w:ilvl w:val="0"/>
          <w:numId w:val="1"/>
        </w:numPr>
        <w:rPr>
          <w:lang w:val="en-IE"/>
        </w:rPr>
      </w:pPr>
      <w:r w:rsidRPr="00750DC8">
        <w:rPr>
          <w:lang w:val="en-IE"/>
        </w:rPr>
        <w:t>The Form should be completed in ball point pen using blue or black ink.</w:t>
      </w:r>
    </w:p>
    <w:p w:rsidR="00750DC8" w:rsidRPr="00D331EF" w:rsidRDefault="00D44051" w:rsidP="00D331EF">
      <w:pPr>
        <w:pStyle w:val="NoSpacing"/>
        <w:numPr>
          <w:ilvl w:val="0"/>
          <w:numId w:val="1"/>
        </w:numPr>
        <w:rPr>
          <w:lang w:val="en-IE"/>
        </w:rPr>
      </w:pPr>
      <w:r w:rsidRPr="00750DC8">
        <w:rPr>
          <w:lang w:val="en-IE"/>
        </w:rPr>
        <w:t xml:space="preserve">All applicants will be required to provide </w:t>
      </w:r>
      <w:r w:rsidR="00D331EF">
        <w:rPr>
          <w:lang w:val="en-IE"/>
        </w:rPr>
        <w:t xml:space="preserve">original </w:t>
      </w:r>
      <w:r w:rsidRPr="00750DC8">
        <w:rPr>
          <w:lang w:val="en-IE"/>
        </w:rPr>
        <w:t>documents to validate their identity</w:t>
      </w:r>
      <w:r w:rsidR="00D331EF">
        <w:rPr>
          <w:lang w:val="en-IE"/>
        </w:rPr>
        <w:t xml:space="preserve"> to the Authorised Person</w:t>
      </w:r>
      <w:r w:rsidRPr="00750DC8">
        <w:rPr>
          <w:lang w:val="en-IE"/>
        </w:rPr>
        <w:t xml:space="preserve">. Copies of </w:t>
      </w:r>
      <w:r w:rsidR="00D331EF">
        <w:rPr>
          <w:lang w:val="en-IE"/>
        </w:rPr>
        <w:t>these documents</w:t>
      </w:r>
      <w:r w:rsidRPr="00750DC8">
        <w:rPr>
          <w:lang w:val="en-IE"/>
        </w:rPr>
        <w:t xml:space="preserve"> must be attached to the NBV1 form</w:t>
      </w:r>
      <w:r w:rsidR="00D331EF">
        <w:rPr>
          <w:lang w:val="en-IE"/>
        </w:rPr>
        <w:t>.</w:t>
      </w:r>
    </w:p>
    <w:p w:rsidR="00750DC8" w:rsidRPr="00750DC8" w:rsidRDefault="00750DC8" w:rsidP="00750DC8">
      <w:pPr>
        <w:pStyle w:val="NoSpacing"/>
        <w:numPr>
          <w:ilvl w:val="0"/>
          <w:numId w:val="1"/>
        </w:numPr>
        <w:rPr>
          <w:lang w:val="en-IE"/>
        </w:rPr>
      </w:pPr>
      <w:r w:rsidRPr="00750DC8">
        <w:rPr>
          <w:lang w:val="en-IE"/>
        </w:rPr>
        <w:t xml:space="preserve">If the applicant is under 18 years of age, a completed NVB 3 - Parent\Guardian Consent Form will be required. This is available from Diocesan Safeguarding Children Office. Please note that where the applicant is </w:t>
      </w:r>
      <w:proofErr w:type="gramStart"/>
      <w:r w:rsidRPr="00750DC8">
        <w:rPr>
          <w:lang w:val="en-IE"/>
        </w:rPr>
        <w:t>under</w:t>
      </w:r>
      <w:proofErr w:type="gramEnd"/>
      <w:r w:rsidRPr="00750DC8">
        <w:rPr>
          <w:lang w:val="en-IE"/>
        </w:rPr>
        <w:t xml:space="preserve"> 18 years of age, the electronic correspondence will issue to the Parent\Guardian. This being the case, the applicant must provide their Parent\Guardian Email address on the NVB 1 form.</w:t>
      </w:r>
    </w:p>
    <w:p w:rsidR="00750DC8" w:rsidRPr="00750DC8" w:rsidRDefault="00750DC8" w:rsidP="00750DC8">
      <w:pPr>
        <w:pStyle w:val="NoSpacing"/>
        <w:rPr>
          <w:lang w:val="en-IE"/>
        </w:rPr>
      </w:pPr>
    </w:p>
    <w:p w:rsidR="00750DC8" w:rsidRPr="00750DC8" w:rsidRDefault="00750DC8" w:rsidP="00750DC8">
      <w:pPr>
        <w:pStyle w:val="NoSpacing"/>
        <w:rPr>
          <w:lang w:val="en-IE"/>
        </w:rPr>
      </w:pPr>
      <w:r w:rsidRPr="00750DC8">
        <w:rPr>
          <w:lang w:val="en-IE"/>
        </w:rPr>
        <w:t xml:space="preserve">Please return all forms to the following address: </w:t>
      </w:r>
    </w:p>
    <w:p w:rsidR="00750DC8" w:rsidRDefault="00BD4C07" w:rsidP="00BD4C07">
      <w:pPr>
        <w:pStyle w:val="NoSpacing"/>
        <w:numPr>
          <w:ilvl w:val="0"/>
          <w:numId w:val="2"/>
        </w:numPr>
        <w:rPr>
          <w:lang w:val="en-IE"/>
        </w:rPr>
      </w:pPr>
      <w:r>
        <w:rPr>
          <w:lang w:val="en-IE"/>
        </w:rPr>
        <w:t>Diocese of Cloyne, and m</w:t>
      </w:r>
      <w:r w:rsidR="00750DC8" w:rsidRPr="00750DC8">
        <w:rPr>
          <w:lang w:val="en-IE"/>
        </w:rPr>
        <w:t>ark for the attention of</w:t>
      </w:r>
      <w:r>
        <w:rPr>
          <w:lang w:val="en-IE"/>
        </w:rPr>
        <w:t xml:space="preserve"> Diocesan Vetting Coordinator, </w:t>
      </w:r>
      <w:r w:rsidR="00750DC8" w:rsidRPr="00750DC8">
        <w:rPr>
          <w:lang w:val="en-IE"/>
        </w:rPr>
        <w:t>Safeguarding Children Office, Mallow Community Youth Centre, New Road, Mallow, Co. Cork.</w:t>
      </w:r>
      <w:r w:rsidRPr="00BD4C07">
        <w:t xml:space="preserve"> </w:t>
      </w:r>
      <w:proofErr w:type="spellStart"/>
      <w:r>
        <w:t>Eircode</w:t>
      </w:r>
      <w:proofErr w:type="spellEnd"/>
      <w:r>
        <w:t xml:space="preserve"> </w:t>
      </w:r>
      <w:r w:rsidRPr="00BD4C07">
        <w:rPr>
          <w:lang w:val="en-IE"/>
        </w:rPr>
        <w:t>P51 XEX9</w:t>
      </w:r>
    </w:p>
    <w:p w:rsidR="00BD4C07" w:rsidRPr="00BD4C07" w:rsidRDefault="00BD4C07" w:rsidP="00BD4C07">
      <w:pPr>
        <w:pStyle w:val="NoSpacing"/>
        <w:numPr>
          <w:ilvl w:val="0"/>
          <w:numId w:val="2"/>
        </w:numPr>
        <w:rPr>
          <w:lang w:val="en-IE"/>
        </w:rPr>
      </w:pPr>
      <w:r w:rsidRPr="00BD4C07">
        <w:rPr>
          <w:lang w:val="en-IE"/>
        </w:rPr>
        <w:t xml:space="preserve">Email: diocesanvet@cloynediocese.ie    </w:t>
      </w:r>
    </w:p>
    <w:p w:rsidR="00BD4C07" w:rsidRDefault="00BD4C07" w:rsidP="00BD4C07">
      <w:pPr>
        <w:pStyle w:val="NoSpacing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Website: </w:t>
      </w:r>
      <w:r w:rsidRPr="00BD4C07">
        <w:rPr>
          <w:lang w:val="en-IE"/>
        </w:rPr>
        <w:t xml:space="preserve">www.safeguardingchildrencloyne.ie  </w:t>
      </w:r>
    </w:p>
    <w:p w:rsidR="00BD4C07" w:rsidRPr="00750DC8" w:rsidRDefault="00BD4C07" w:rsidP="00BD4C07">
      <w:pPr>
        <w:pStyle w:val="NoSpacing"/>
        <w:numPr>
          <w:ilvl w:val="0"/>
          <w:numId w:val="2"/>
        </w:numPr>
        <w:rPr>
          <w:lang w:val="en-IE"/>
        </w:rPr>
      </w:pPr>
      <w:r w:rsidRPr="00BD4C07">
        <w:rPr>
          <w:lang w:val="en-IE"/>
        </w:rPr>
        <w:t>Tel:</w:t>
      </w:r>
      <w:r>
        <w:rPr>
          <w:lang w:val="en-IE"/>
        </w:rPr>
        <w:t xml:space="preserve">   </w:t>
      </w:r>
      <w:r w:rsidRPr="00BD4C07">
        <w:rPr>
          <w:lang w:val="en-IE"/>
        </w:rPr>
        <w:t>022</w:t>
      </w:r>
      <w:r w:rsidR="0035122D">
        <w:rPr>
          <w:lang w:val="en-IE"/>
        </w:rPr>
        <w:t xml:space="preserve"> -</w:t>
      </w:r>
      <w:r w:rsidRPr="00BD4C07">
        <w:rPr>
          <w:lang w:val="en-IE"/>
        </w:rPr>
        <w:t xml:space="preserve"> 21009</w:t>
      </w:r>
    </w:p>
    <w:p w:rsidR="00750DC8" w:rsidRPr="00750DC8" w:rsidRDefault="00750DC8" w:rsidP="00750DC8">
      <w:pPr>
        <w:pStyle w:val="NoSpacing"/>
        <w:rPr>
          <w:lang w:val="en-IE"/>
        </w:rPr>
      </w:pPr>
      <w:r w:rsidRPr="00750DC8">
        <w:rPr>
          <w:lang w:val="en-IE"/>
        </w:rPr>
        <w:t>DO NOT send this form directly to the National Vetting Bureau or to any Garda Station.</w:t>
      </w:r>
    </w:p>
    <w:p w:rsidR="00750DC8" w:rsidRPr="00750DC8" w:rsidRDefault="00750DC8" w:rsidP="00750DC8">
      <w:pPr>
        <w:pStyle w:val="NoSpacing"/>
        <w:rPr>
          <w:lang w:val="en-IE"/>
        </w:rPr>
      </w:pPr>
    </w:p>
    <w:p w:rsidR="00750DC8" w:rsidRPr="00750DC8" w:rsidRDefault="0054569C" w:rsidP="0054569C">
      <w:pPr>
        <w:pStyle w:val="NoSpacing"/>
        <w:shd w:val="clear" w:color="auto" w:fill="D9D9D9" w:themeFill="background1" w:themeFillShade="D9"/>
        <w:rPr>
          <w:i/>
          <w:lang w:val="en-IE"/>
        </w:rPr>
      </w:pPr>
      <w:r>
        <w:rPr>
          <w:i/>
          <w:lang w:val="en-IE"/>
        </w:rPr>
        <w:t xml:space="preserve">Section 1:   </w:t>
      </w:r>
      <w:r w:rsidR="00750DC8" w:rsidRPr="00750DC8">
        <w:rPr>
          <w:i/>
          <w:lang w:val="en-IE"/>
        </w:rPr>
        <w:t>Personal Details</w:t>
      </w:r>
    </w:p>
    <w:p w:rsidR="0054569C" w:rsidRDefault="0054569C" w:rsidP="0054569C">
      <w:pPr>
        <w:pStyle w:val="NoSpacing"/>
        <w:ind w:left="578"/>
        <w:rPr>
          <w:lang w:val="en-IE"/>
        </w:rPr>
      </w:pPr>
    </w:p>
    <w:p w:rsidR="00750DC8" w:rsidRPr="00750DC8" w:rsidRDefault="00750DC8" w:rsidP="00750DC8">
      <w:pPr>
        <w:pStyle w:val="NoSpacing"/>
        <w:numPr>
          <w:ilvl w:val="0"/>
          <w:numId w:val="2"/>
        </w:numPr>
        <w:rPr>
          <w:lang w:val="en-IE"/>
        </w:rPr>
      </w:pPr>
      <w:r w:rsidRPr="00750DC8">
        <w:rPr>
          <w:lang w:val="en-IE"/>
        </w:rPr>
        <w:t>Insert details for each field, allowing one block letter per box and a blank box between words.</w:t>
      </w:r>
    </w:p>
    <w:p w:rsidR="00750DC8" w:rsidRPr="00750DC8" w:rsidRDefault="00750DC8" w:rsidP="00750DC8">
      <w:pPr>
        <w:pStyle w:val="NoSpacing"/>
        <w:numPr>
          <w:ilvl w:val="0"/>
          <w:numId w:val="2"/>
        </w:numPr>
        <w:rPr>
          <w:lang w:val="en-IE"/>
        </w:rPr>
      </w:pPr>
      <w:r w:rsidRPr="00750DC8">
        <w:rPr>
          <w:lang w:val="en-IE"/>
        </w:rPr>
        <w:t>For Date of Birth field, allow one digit per box in the format of DDMMYYYY.</w:t>
      </w:r>
    </w:p>
    <w:p w:rsidR="00750DC8" w:rsidRPr="00750DC8" w:rsidRDefault="00750DC8" w:rsidP="00750DC8">
      <w:pPr>
        <w:pStyle w:val="NoSpacing"/>
        <w:numPr>
          <w:ilvl w:val="0"/>
          <w:numId w:val="2"/>
        </w:numPr>
        <w:rPr>
          <w:lang w:val="en-IE"/>
        </w:rPr>
      </w:pPr>
      <w:r w:rsidRPr="00750DC8">
        <w:rPr>
          <w:lang w:val="en-IE"/>
        </w:rPr>
        <w:t>Please fill in your Email Address, allowing one character/symbol per box. This is required as the invitation to the e-vetting website will be sent to this address.</w:t>
      </w:r>
    </w:p>
    <w:p w:rsidR="00750DC8" w:rsidRPr="00750DC8" w:rsidRDefault="00750DC8" w:rsidP="00750DC8">
      <w:pPr>
        <w:pStyle w:val="NoSpacing"/>
        <w:numPr>
          <w:ilvl w:val="0"/>
          <w:numId w:val="2"/>
        </w:numPr>
        <w:rPr>
          <w:lang w:val="en-IE"/>
        </w:rPr>
      </w:pPr>
      <w:r w:rsidRPr="00750DC8">
        <w:rPr>
          <w:lang w:val="en-IE"/>
        </w:rPr>
        <w:t>Please allow one digit per box for your contact number.</w:t>
      </w:r>
    </w:p>
    <w:p w:rsidR="00750DC8" w:rsidRPr="00750DC8" w:rsidRDefault="00750DC8" w:rsidP="00750DC8">
      <w:pPr>
        <w:pStyle w:val="NoSpacing"/>
        <w:numPr>
          <w:ilvl w:val="0"/>
          <w:numId w:val="2"/>
        </w:numPr>
        <w:rPr>
          <w:lang w:val="en-IE"/>
        </w:rPr>
      </w:pPr>
      <w:r w:rsidRPr="00750DC8">
        <w:rPr>
          <w:lang w:val="en-IE"/>
        </w:rPr>
        <w:t xml:space="preserve">The Current Address means the address you are now living at. </w:t>
      </w:r>
    </w:p>
    <w:p w:rsidR="00750DC8" w:rsidRPr="00750DC8" w:rsidRDefault="00750DC8" w:rsidP="00750DC8">
      <w:pPr>
        <w:pStyle w:val="NoSpacing"/>
        <w:numPr>
          <w:ilvl w:val="0"/>
          <w:numId w:val="2"/>
        </w:numPr>
        <w:rPr>
          <w:lang w:val="en-IE"/>
        </w:rPr>
      </w:pPr>
      <w:r w:rsidRPr="00750DC8">
        <w:rPr>
          <w:lang w:val="en-IE"/>
        </w:rPr>
        <w:t xml:space="preserve">The address fields should be completed in full, including </w:t>
      </w:r>
      <w:proofErr w:type="spellStart"/>
      <w:r w:rsidRPr="00750DC8">
        <w:rPr>
          <w:lang w:val="en-IE"/>
        </w:rPr>
        <w:t>Eircode</w:t>
      </w:r>
      <w:proofErr w:type="spellEnd"/>
      <w:r w:rsidRPr="00750DC8">
        <w:rPr>
          <w:lang w:val="en-IE"/>
        </w:rPr>
        <w:t>/Postcode. No abbreviations.</w:t>
      </w:r>
    </w:p>
    <w:p w:rsidR="00750DC8" w:rsidRPr="00750DC8" w:rsidRDefault="00750DC8" w:rsidP="00750DC8">
      <w:pPr>
        <w:pStyle w:val="NoSpacing"/>
        <w:numPr>
          <w:ilvl w:val="0"/>
          <w:numId w:val="2"/>
        </w:numPr>
        <w:rPr>
          <w:lang w:val="en-IE"/>
        </w:rPr>
      </w:pPr>
      <w:r w:rsidRPr="00750DC8">
        <w:rPr>
          <w:lang w:val="en-IE"/>
        </w:rPr>
        <w:t>All applicants will be required to provide documents to validate their identity and proof of address. Where available, applicants should provide their passport and a new format drivers’ licence. If these are not available other forms of identification/proof of address may be used. Each identity document is awarded a number of points. The combination of identity documents provided must result in a comb</w:t>
      </w:r>
      <w:r w:rsidR="0054569C">
        <w:rPr>
          <w:lang w:val="en-IE"/>
        </w:rPr>
        <w:t xml:space="preserve">ined score of 100 – see Verification of Identity </w:t>
      </w:r>
      <w:r w:rsidRPr="00750DC8">
        <w:rPr>
          <w:lang w:val="en-IE"/>
        </w:rPr>
        <w:t>for further details.</w:t>
      </w:r>
    </w:p>
    <w:p w:rsidR="00750DC8" w:rsidRPr="00750DC8" w:rsidRDefault="00750DC8" w:rsidP="00750DC8">
      <w:pPr>
        <w:pStyle w:val="NoSpacing"/>
        <w:rPr>
          <w:i/>
          <w:lang w:val="en-IE"/>
        </w:rPr>
      </w:pPr>
    </w:p>
    <w:p w:rsidR="00750DC8" w:rsidRPr="00750DC8" w:rsidRDefault="00750DC8" w:rsidP="00750DC8">
      <w:pPr>
        <w:pStyle w:val="NoSpacing"/>
        <w:rPr>
          <w:i/>
          <w:lang w:val="en-IE"/>
        </w:rPr>
      </w:pPr>
      <w:r w:rsidRPr="00750DC8">
        <w:rPr>
          <w:i/>
          <w:lang w:val="en-IE"/>
        </w:rPr>
        <w:t>Role Being Vetted For</w:t>
      </w:r>
    </w:p>
    <w:p w:rsidR="00750DC8" w:rsidRPr="00750DC8" w:rsidRDefault="00750DC8" w:rsidP="00750DC8">
      <w:pPr>
        <w:pStyle w:val="NoSpacing"/>
        <w:numPr>
          <w:ilvl w:val="0"/>
          <w:numId w:val="3"/>
        </w:numPr>
        <w:rPr>
          <w:lang w:val="en-IE"/>
        </w:rPr>
      </w:pPr>
      <w:r w:rsidRPr="00750DC8">
        <w:rPr>
          <w:lang w:val="en-IE"/>
        </w:rPr>
        <w:t xml:space="preserve">The role being applied for </w:t>
      </w:r>
      <w:r w:rsidRPr="00750DC8">
        <w:rPr>
          <w:u w:val="single"/>
          <w:lang w:val="en-IE"/>
        </w:rPr>
        <w:t>must be clearly stated</w:t>
      </w:r>
      <w:r w:rsidRPr="00750DC8">
        <w:rPr>
          <w:lang w:val="en-IE"/>
        </w:rPr>
        <w:t>. Please be specific e.g. Supervisor of Young People, Special Needs Assistant, Priest, Choir Leader, etc. Generic terms such as “Volunteer” will not suffice.</w:t>
      </w:r>
    </w:p>
    <w:p w:rsidR="00750DC8" w:rsidRPr="00750DC8" w:rsidRDefault="00750DC8" w:rsidP="00750DC8">
      <w:pPr>
        <w:pStyle w:val="NoSpacing"/>
        <w:rPr>
          <w:i/>
          <w:lang w:val="en-IE"/>
        </w:rPr>
      </w:pPr>
    </w:p>
    <w:p w:rsidR="00750DC8" w:rsidRPr="00750DC8" w:rsidRDefault="0054569C" w:rsidP="0054569C">
      <w:pPr>
        <w:pStyle w:val="NoSpacing"/>
        <w:shd w:val="clear" w:color="auto" w:fill="D9D9D9" w:themeFill="background1" w:themeFillShade="D9"/>
        <w:rPr>
          <w:i/>
          <w:lang w:val="en-IE"/>
        </w:rPr>
      </w:pPr>
      <w:r>
        <w:rPr>
          <w:i/>
          <w:lang w:val="en-IE"/>
        </w:rPr>
        <w:t xml:space="preserve">Section 2:     </w:t>
      </w:r>
      <w:r w:rsidR="00750DC8" w:rsidRPr="00750DC8">
        <w:rPr>
          <w:i/>
          <w:lang w:val="en-IE"/>
        </w:rPr>
        <w:t>Declaration of Applica</w:t>
      </w:r>
      <w:r>
        <w:rPr>
          <w:i/>
          <w:lang w:val="en-IE"/>
        </w:rPr>
        <w:t>nt</w:t>
      </w:r>
    </w:p>
    <w:p w:rsidR="0054569C" w:rsidRDefault="0054569C" w:rsidP="0054569C">
      <w:pPr>
        <w:pStyle w:val="NoSpacing"/>
        <w:rPr>
          <w:lang w:val="en-IE"/>
        </w:rPr>
      </w:pPr>
    </w:p>
    <w:p w:rsidR="00750DC8" w:rsidRPr="00750DC8" w:rsidRDefault="00750DC8" w:rsidP="0054569C">
      <w:pPr>
        <w:pStyle w:val="NoSpacing"/>
        <w:numPr>
          <w:ilvl w:val="0"/>
          <w:numId w:val="3"/>
        </w:numPr>
        <w:rPr>
          <w:lang w:val="en-IE"/>
        </w:rPr>
      </w:pPr>
      <w:r w:rsidRPr="00750DC8">
        <w:rPr>
          <w:lang w:val="en-IE"/>
        </w:rPr>
        <w:t>The applicant must confirm their understanding and acceptance of the two statements by signing the application form at Section 2 and ticking the box provided.</w:t>
      </w:r>
    </w:p>
    <w:p w:rsidR="00750DC8" w:rsidRPr="00750DC8" w:rsidRDefault="00750DC8" w:rsidP="00750DC8">
      <w:pPr>
        <w:pStyle w:val="NoSpacing"/>
        <w:rPr>
          <w:i/>
          <w:lang w:val="en-IE"/>
        </w:rPr>
      </w:pPr>
    </w:p>
    <w:p w:rsidR="00750DC8" w:rsidRPr="00750DC8" w:rsidRDefault="0054569C" w:rsidP="0054569C">
      <w:pPr>
        <w:pStyle w:val="NoSpacing"/>
        <w:shd w:val="clear" w:color="auto" w:fill="D9D9D9" w:themeFill="background1" w:themeFillShade="D9"/>
        <w:rPr>
          <w:i/>
          <w:lang w:val="en-IE"/>
        </w:rPr>
      </w:pPr>
      <w:r>
        <w:rPr>
          <w:i/>
          <w:lang w:val="en-IE"/>
        </w:rPr>
        <w:t xml:space="preserve">Section 3:      </w:t>
      </w:r>
      <w:r w:rsidR="00750DC8" w:rsidRPr="00750DC8">
        <w:rPr>
          <w:i/>
          <w:lang w:val="en-IE"/>
        </w:rPr>
        <w:t xml:space="preserve">Parish </w:t>
      </w:r>
      <w:r w:rsidR="00750DC8">
        <w:rPr>
          <w:i/>
          <w:lang w:val="en-IE"/>
        </w:rPr>
        <w:t xml:space="preserve">/ Diocesan </w:t>
      </w:r>
      <w:r w:rsidR="00750DC8" w:rsidRPr="00750DC8">
        <w:rPr>
          <w:i/>
          <w:lang w:val="en-IE"/>
        </w:rPr>
        <w:t>Information</w:t>
      </w:r>
    </w:p>
    <w:p w:rsidR="0054569C" w:rsidRDefault="0054569C" w:rsidP="0054569C">
      <w:pPr>
        <w:pStyle w:val="NoSpacing"/>
        <w:rPr>
          <w:lang w:val="en-IE"/>
        </w:rPr>
      </w:pPr>
    </w:p>
    <w:p w:rsidR="00750DC8" w:rsidRPr="00D331EF" w:rsidRDefault="00750DC8" w:rsidP="0054569C">
      <w:pPr>
        <w:pStyle w:val="NoSpacing"/>
        <w:numPr>
          <w:ilvl w:val="0"/>
          <w:numId w:val="3"/>
        </w:numPr>
        <w:rPr>
          <w:b/>
          <w:lang w:val="en-IE"/>
        </w:rPr>
      </w:pPr>
      <w:r w:rsidRPr="00750DC8">
        <w:rPr>
          <w:lang w:val="en-IE"/>
        </w:rPr>
        <w:t xml:space="preserve">This part of the form should only be completed by the authorised person, (Bishop/Parish Priest/Administrator/Curate/Parish Safeguarding Representative) and </w:t>
      </w:r>
      <w:r w:rsidRPr="00750DC8">
        <w:rPr>
          <w:u w:val="single"/>
          <w:lang w:val="en-IE"/>
        </w:rPr>
        <w:t>not by the Applicant</w:t>
      </w:r>
      <w:r w:rsidRPr="00750DC8">
        <w:rPr>
          <w:lang w:val="en-IE"/>
        </w:rPr>
        <w:t xml:space="preserve">. Please indicate in the field provided what documents were provided to validate the Applicant’s identity, a total identification score of 100 must be obtained.  </w:t>
      </w:r>
      <w:r w:rsidRPr="00D331EF">
        <w:rPr>
          <w:b/>
          <w:lang w:val="en-IE"/>
        </w:rPr>
        <w:t xml:space="preserve">A copy of documents must be </w:t>
      </w:r>
      <w:r w:rsidR="00D44051" w:rsidRPr="00D331EF">
        <w:rPr>
          <w:b/>
          <w:lang w:val="en-IE"/>
        </w:rPr>
        <w:t>sent</w:t>
      </w:r>
      <w:r w:rsidRPr="00D331EF">
        <w:rPr>
          <w:b/>
          <w:lang w:val="en-IE"/>
        </w:rPr>
        <w:t xml:space="preserve"> with NBV 1 form.</w:t>
      </w:r>
    </w:p>
    <w:p w:rsidR="00750DC8" w:rsidRPr="00D331EF" w:rsidRDefault="00750DC8" w:rsidP="00750DC8">
      <w:pPr>
        <w:pStyle w:val="NoSpacing"/>
        <w:rPr>
          <w:b/>
          <w:lang w:val="en-IE"/>
        </w:rPr>
      </w:pPr>
    </w:p>
    <w:p w:rsidR="00BD4C07" w:rsidRDefault="00BD4C07" w:rsidP="00750DC8">
      <w:pPr>
        <w:pStyle w:val="NoSpacing"/>
        <w:jc w:val="center"/>
        <w:rPr>
          <w:b/>
        </w:rPr>
      </w:pPr>
    </w:p>
    <w:p w:rsidR="00BD4C07" w:rsidRDefault="00BD4C07" w:rsidP="00750DC8">
      <w:pPr>
        <w:pStyle w:val="NoSpacing"/>
        <w:jc w:val="center"/>
        <w:rPr>
          <w:b/>
        </w:rPr>
      </w:pPr>
    </w:p>
    <w:p w:rsidR="00D1756E" w:rsidRDefault="00D1756E" w:rsidP="00750DC8">
      <w:pPr>
        <w:pStyle w:val="NoSpacing"/>
        <w:jc w:val="center"/>
        <w:rPr>
          <w:b/>
        </w:rPr>
      </w:pPr>
    </w:p>
    <w:p w:rsidR="00750DC8" w:rsidRPr="00750DC8" w:rsidRDefault="00750DC8" w:rsidP="00750DC8">
      <w:pPr>
        <w:pStyle w:val="NoSpacing"/>
        <w:jc w:val="center"/>
        <w:rPr>
          <w:b/>
        </w:rPr>
      </w:pPr>
      <w:r w:rsidRPr="00750DC8">
        <w:rPr>
          <w:b/>
        </w:rPr>
        <w:lastRenderedPageBreak/>
        <w:t>Verification of Identity</w:t>
      </w:r>
    </w:p>
    <w:p w:rsidR="00750DC8" w:rsidRPr="00750DC8" w:rsidRDefault="00750DC8" w:rsidP="00750DC8">
      <w:pPr>
        <w:pStyle w:val="NoSpacing"/>
      </w:pPr>
      <w:r w:rsidRPr="00750DC8">
        <w:t xml:space="preserve">The 100 point check is a personal identification system, this information sheet has been developed to support </w:t>
      </w:r>
      <w:r w:rsidRPr="00750DC8">
        <w:rPr>
          <w:lang w:val="en-IE"/>
        </w:rPr>
        <w:t>organisations</w:t>
      </w:r>
      <w:r w:rsidRPr="00750DC8">
        <w:t xml:space="preserve"> in verifying identity including date of birth and current address of vetting subjects (those applying to be Garda Vetted) as required. When conducting Garda Vetting, </w:t>
      </w:r>
      <w:r w:rsidRPr="00750DC8">
        <w:rPr>
          <w:lang w:val="en-IE"/>
        </w:rPr>
        <w:t>organisations</w:t>
      </w:r>
      <w:r w:rsidRPr="00750DC8">
        <w:t xml:space="preserve"> should require vetting subjects to present identification totaling 100 points to ensure they are checking the correct person. At least one form of photographic evidence must be gathered.</w:t>
      </w:r>
    </w:p>
    <w:tbl>
      <w:tblPr>
        <w:tblW w:w="103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8"/>
        <w:gridCol w:w="556"/>
        <w:gridCol w:w="458"/>
      </w:tblGrid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Identification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Tick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Irish driving licence or learner permit (new credit card format)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Irish Public Services Card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Passport  (from country of citizenship)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Irish certificate of naturalisation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Birth certificate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Garda National Immigration Bureau (</w:t>
            </w:r>
            <w:r w:rsidRPr="00750DC8">
              <w:rPr>
                <w:lang w:val="en-IE"/>
              </w:rPr>
              <w:t>GNIB) card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National Identity Card </w:t>
            </w:r>
            <w:r w:rsidRPr="00750DC8">
              <w:rPr>
                <w:lang w:val="en-IE"/>
              </w:rPr>
              <w:t>for EU/EEA/Swiss citizens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Irish driving licence or learner permit (old paper format)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Employment 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4"/>
              </w:numPr>
              <w:rPr>
                <w:lang w:val="en-IE"/>
              </w:rPr>
            </w:pPr>
            <w:r w:rsidRPr="00750DC8">
              <w:rPr>
                <w:lang w:val="en-IE"/>
              </w:rPr>
              <w:t>ID card issued by employer (with name and address)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5"/>
              </w:numPr>
              <w:rPr>
                <w:lang w:val="en-IE"/>
              </w:rPr>
            </w:pPr>
            <w:r w:rsidRPr="00750DC8">
              <w:rPr>
                <w:lang w:val="en-IE"/>
              </w:rPr>
              <w:t>ID card issued by employer (name only)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Letter from employer </w:t>
            </w:r>
            <w:r w:rsidRPr="00750DC8">
              <w:rPr>
                <w:lang w:val="en-IE"/>
              </w:rPr>
              <w:t>(within last two years)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6"/>
              </w:numPr>
              <w:rPr>
                <w:lang w:val="en-IE"/>
              </w:rPr>
            </w:pPr>
            <w:r w:rsidRPr="00750DC8">
              <w:rPr>
                <w:lang w:val="en-IE"/>
              </w:rPr>
              <w:t>Confirming name and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P60, P45 or Payslip </w:t>
            </w:r>
            <w:r w:rsidRPr="00750DC8">
              <w:rPr>
                <w:lang w:val="en-IE"/>
              </w:rPr>
              <w:t>(with home address)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51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Utility bill e.g. gas, electricity, television, broadband </w:t>
            </w:r>
            <w:r w:rsidRPr="00750DC8">
              <w:rPr>
                <w:lang w:val="en-IE"/>
              </w:rPr>
              <w:t>(must not be less than 6 months old. Printed online bills are acceptable. Mobile phone bills are not acceptable)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Public services card/social services card/medical card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7"/>
              </w:numPr>
              <w:rPr>
                <w:lang w:val="en-IE"/>
              </w:rPr>
            </w:pPr>
            <w:r w:rsidRPr="00750DC8">
              <w:rPr>
                <w:lang w:val="en-IE"/>
              </w:rPr>
              <w:t>With photograph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Bank/Building Society/Credit Union statement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Credit/debit cards/passbooks </w:t>
            </w:r>
            <w:r w:rsidRPr="00750DC8">
              <w:rPr>
                <w:lang w:val="en-IE"/>
              </w:rPr>
              <w:t>(only one per institution)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National age card </w:t>
            </w:r>
            <w:r w:rsidRPr="00750DC8">
              <w:rPr>
                <w:lang w:val="en-IE"/>
              </w:rPr>
              <w:t xml:space="preserve">(issued by An Garda </w:t>
            </w:r>
            <w:proofErr w:type="spellStart"/>
            <w:r w:rsidRPr="00750DC8">
              <w:rPr>
                <w:lang w:val="en-IE"/>
              </w:rPr>
              <w:t>Siochana</w:t>
            </w:r>
            <w:proofErr w:type="spellEnd"/>
            <w:r w:rsidRPr="00750DC8">
              <w:rPr>
                <w:lang w:val="en-IE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Membership card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8"/>
              </w:numPr>
              <w:rPr>
                <w:lang w:val="en-IE"/>
              </w:rPr>
            </w:pPr>
            <w:r w:rsidRPr="00750DC8">
              <w:rPr>
                <w:lang w:val="en-IE"/>
              </w:rPr>
              <w:t>Club, union or trade, professional bodies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9"/>
              </w:numPr>
              <w:rPr>
                <w:lang w:val="en-IE"/>
              </w:rPr>
            </w:pPr>
            <w:r w:rsidRPr="00750DC8">
              <w:rPr>
                <w:lang w:val="en-IE"/>
              </w:rPr>
              <w:t>Educational institution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Correspondence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10"/>
              </w:numPr>
              <w:rPr>
                <w:lang w:val="en-IE"/>
              </w:rPr>
            </w:pPr>
            <w:r w:rsidRPr="00750DC8">
              <w:rPr>
                <w:lang w:val="en-IE"/>
              </w:rPr>
              <w:t>From an educational institution/SUSI/CAO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11"/>
              </w:numPr>
              <w:rPr>
                <w:lang w:val="en-IE"/>
              </w:rPr>
            </w:pPr>
            <w:r w:rsidRPr="00750DC8">
              <w:rPr>
                <w:lang w:val="en-IE"/>
              </w:rPr>
              <w:t>From an insurance company regarding an active policy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12"/>
              </w:numPr>
              <w:rPr>
                <w:lang w:val="en-IE"/>
              </w:rPr>
            </w:pPr>
            <w:r w:rsidRPr="00750DC8">
              <w:rPr>
                <w:lang w:val="en-IE"/>
              </w:rPr>
              <w:t>From a bank/credit union or government body or state agency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F934B5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Children under 1</w:t>
            </w:r>
            <w:r w:rsidR="00F934B5">
              <w:rPr>
                <w:bCs/>
                <w:lang w:val="en-IE"/>
              </w:rPr>
              <w:t>6</w:t>
            </w:r>
            <w:r w:rsidRPr="00750DC8">
              <w:rPr>
                <w:bCs/>
                <w:lang w:val="en-IE"/>
              </w:rPr>
              <w:t xml:space="preserve"> years (any one of the following)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13"/>
              </w:numPr>
              <w:rPr>
                <w:lang w:val="en-IE"/>
              </w:rPr>
            </w:pPr>
            <w:r w:rsidRPr="00750DC8">
              <w:rPr>
                <w:lang w:val="en-IE"/>
              </w:rPr>
              <w:t>Birth certificate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14"/>
              </w:numPr>
              <w:rPr>
                <w:lang w:val="en-IE"/>
              </w:rPr>
            </w:pPr>
            <w:r w:rsidRPr="00750DC8">
              <w:rPr>
                <w:lang w:val="en-IE"/>
              </w:rPr>
              <w:t>Passport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51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15"/>
              </w:numPr>
              <w:rPr>
                <w:lang w:val="en-IE"/>
              </w:rPr>
            </w:pPr>
            <w:r w:rsidRPr="00750DC8">
              <w:rPr>
                <w:lang w:val="en-IE"/>
              </w:rPr>
              <w:t>Written statement by a principal confirming attendance at educational institution on a letter head of that institution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Recent arrival in Ireland (less than 6 weeks)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16"/>
              </w:numPr>
              <w:rPr>
                <w:lang w:val="en-IE"/>
              </w:rPr>
            </w:pPr>
            <w:r w:rsidRPr="00750DC8">
              <w:rPr>
                <w:bCs/>
                <w:lang w:val="en-IE"/>
              </w:rPr>
              <w:t>Passport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1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Vetting Subject is unable to achieve 100 points**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numPr>
                <w:ilvl w:val="0"/>
                <w:numId w:val="17"/>
              </w:numPr>
              <w:rPr>
                <w:lang w:val="en-IE"/>
              </w:rPr>
            </w:pPr>
            <w:r w:rsidRPr="00750DC8">
              <w:rPr>
                <w:bCs/>
                <w:lang w:val="en-IE"/>
              </w:rPr>
              <w:t>Affidavit witnessed by a Commissioner for Oaths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/>
                <w:bCs/>
                <w:lang w:val="en-IE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lang w:val="en-IE"/>
              </w:rPr>
              <w:t> </w:t>
            </w:r>
          </w:p>
        </w:tc>
      </w:tr>
      <w:tr w:rsidR="00750DC8" w:rsidRPr="00750DC8" w:rsidTr="00750DC8">
        <w:trPr>
          <w:trHeight w:val="2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  <w:r w:rsidRPr="00750DC8">
              <w:rPr>
                <w:bCs/>
                <w:lang w:val="en-IE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0DC8" w:rsidRPr="00750DC8" w:rsidRDefault="00750DC8" w:rsidP="00750DC8">
            <w:pPr>
              <w:pStyle w:val="NoSpacing"/>
              <w:rPr>
                <w:lang w:val="en-IE"/>
              </w:rPr>
            </w:pPr>
          </w:p>
        </w:tc>
      </w:tr>
    </w:tbl>
    <w:p w:rsidR="00750DC8" w:rsidRPr="00750DC8" w:rsidRDefault="00750DC8" w:rsidP="00750DC8">
      <w:pPr>
        <w:pStyle w:val="NoSpacing"/>
      </w:pPr>
    </w:p>
    <w:sectPr w:rsidR="00750DC8" w:rsidRPr="00750DC8" w:rsidSect="0054569C">
      <w:headerReference w:type="default" r:id="rId7"/>
      <w:footerReference w:type="default" r:id="rId8"/>
      <w:type w:val="continuous"/>
      <w:pgSz w:w="11910" w:h="16840"/>
      <w:pgMar w:top="803" w:right="1300" w:bottom="1135" w:left="620" w:header="720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3A" w:rsidRDefault="0032003A" w:rsidP="00021654">
      <w:r>
        <w:separator/>
      </w:r>
    </w:p>
  </w:endnote>
  <w:endnote w:type="continuationSeparator" w:id="0">
    <w:p w:rsidR="0032003A" w:rsidRDefault="0032003A" w:rsidP="0002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Malgun Gothic Semiligh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9C" w:rsidRPr="0054569C" w:rsidRDefault="00BD4C07" w:rsidP="00C461CB">
    <w:pPr>
      <w:pStyle w:val="Footer"/>
      <w:jc w:val="center"/>
      <w:rPr>
        <w:color w:val="808080" w:themeColor="background1" w:themeShade="80"/>
        <w:lang w:val="en-IE"/>
      </w:rPr>
    </w:pPr>
    <w:r>
      <w:rPr>
        <w:color w:val="808080" w:themeColor="background1" w:themeShade="80"/>
        <w:lang w:val="en-IE"/>
      </w:rPr>
      <w:t>20</w:t>
    </w:r>
    <w:r w:rsidR="0054569C" w:rsidRPr="0054569C">
      <w:rPr>
        <w:color w:val="808080" w:themeColor="background1" w:themeShade="80"/>
        <w:lang w:val="en-IE"/>
      </w:rPr>
      <w:t>/3/17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3A" w:rsidRDefault="0032003A" w:rsidP="00021654">
      <w:r>
        <w:separator/>
      </w:r>
    </w:p>
  </w:footnote>
  <w:footnote w:type="continuationSeparator" w:id="0">
    <w:p w:rsidR="0032003A" w:rsidRDefault="0032003A" w:rsidP="0002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07" w:rsidRDefault="00BD4C07" w:rsidP="00021654">
    <w:pPr>
      <w:widowControl/>
      <w:tabs>
        <w:tab w:val="left" w:pos="2685"/>
        <w:tab w:val="center" w:pos="4513"/>
        <w:tab w:val="right" w:pos="9026"/>
      </w:tabs>
      <w:jc w:val="center"/>
      <w:rPr>
        <w:rFonts w:eastAsia="Calibri"/>
        <w:b/>
        <w:lang w:val="en-IE"/>
      </w:rPr>
    </w:pPr>
    <w:r w:rsidRPr="00021654">
      <w:rPr>
        <w:rFonts w:eastAsia="DengXian"/>
        <w:noProof/>
        <w:lang w:val="en-IE" w:eastAsia="en-I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-238760</wp:posOffset>
          </wp:positionV>
          <wp:extent cx="581025" cy="70421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1654">
      <w:rPr>
        <w:rFonts w:eastAsia="Calibri"/>
        <w:b/>
        <w:lang w:val="en-IE"/>
      </w:rPr>
      <w:t xml:space="preserve">Diocese of Cloyne </w:t>
    </w:r>
  </w:p>
  <w:p w:rsidR="00021654" w:rsidRPr="00021654" w:rsidRDefault="00021654" w:rsidP="00021654">
    <w:pPr>
      <w:widowControl/>
      <w:tabs>
        <w:tab w:val="left" w:pos="2685"/>
        <w:tab w:val="center" w:pos="4513"/>
        <w:tab w:val="right" w:pos="9026"/>
      </w:tabs>
      <w:jc w:val="center"/>
      <w:rPr>
        <w:rFonts w:eastAsia="Calibri"/>
        <w:b/>
        <w:lang w:val="en-IE"/>
      </w:rPr>
    </w:pPr>
    <w:r w:rsidRPr="00021654">
      <w:rPr>
        <w:rFonts w:eastAsia="Calibri"/>
        <w:b/>
        <w:lang w:val="en-IE"/>
      </w:rPr>
      <w:t xml:space="preserve">Cloyne </w:t>
    </w:r>
    <w:r w:rsidR="001A0FA3">
      <w:rPr>
        <w:rFonts w:eastAsia="Calibri"/>
        <w:b/>
        <w:lang w:val="en-IE"/>
      </w:rPr>
      <w:t xml:space="preserve">Diocesan </w:t>
    </w:r>
    <w:r w:rsidRPr="00021654">
      <w:rPr>
        <w:rFonts w:eastAsia="Calibri"/>
        <w:b/>
        <w:lang w:val="en-IE"/>
      </w:rPr>
      <w:t>Vetting Office</w:t>
    </w:r>
  </w:p>
  <w:p w:rsidR="00021654" w:rsidRDefault="000216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457"/>
    <w:multiLevelType w:val="multilevel"/>
    <w:tmpl w:val="737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A1CBA"/>
    <w:multiLevelType w:val="multilevel"/>
    <w:tmpl w:val="9F3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538AF"/>
    <w:multiLevelType w:val="multilevel"/>
    <w:tmpl w:val="BB9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27E2B"/>
    <w:multiLevelType w:val="hybridMultilevel"/>
    <w:tmpl w:val="1F7C4024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79B0CB4"/>
    <w:multiLevelType w:val="hybridMultilevel"/>
    <w:tmpl w:val="FF4492AC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7B92F89"/>
    <w:multiLevelType w:val="multilevel"/>
    <w:tmpl w:val="91F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B1DDB"/>
    <w:multiLevelType w:val="multilevel"/>
    <w:tmpl w:val="07E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96EBB"/>
    <w:multiLevelType w:val="multilevel"/>
    <w:tmpl w:val="A37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F1072"/>
    <w:multiLevelType w:val="multilevel"/>
    <w:tmpl w:val="35C0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94F87"/>
    <w:multiLevelType w:val="multilevel"/>
    <w:tmpl w:val="53AA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14BC5"/>
    <w:multiLevelType w:val="multilevel"/>
    <w:tmpl w:val="172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559DC"/>
    <w:multiLevelType w:val="multilevel"/>
    <w:tmpl w:val="1FA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C71F3"/>
    <w:multiLevelType w:val="hybridMultilevel"/>
    <w:tmpl w:val="7A9C54A0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3B2021D"/>
    <w:multiLevelType w:val="multilevel"/>
    <w:tmpl w:val="64F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8063D"/>
    <w:multiLevelType w:val="multilevel"/>
    <w:tmpl w:val="1DD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23C44"/>
    <w:multiLevelType w:val="multilevel"/>
    <w:tmpl w:val="550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75882"/>
    <w:multiLevelType w:val="multilevel"/>
    <w:tmpl w:val="5DC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57BC"/>
    <w:rsid w:val="0001496A"/>
    <w:rsid w:val="00021654"/>
    <w:rsid w:val="001477E8"/>
    <w:rsid w:val="001A0FA3"/>
    <w:rsid w:val="00276959"/>
    <w:rsid w:val="002822C3"/>
    <w:rsid w:val="0032003A"/>
    <w:rsid w:val="0035122D"/>
    <w:rsid w:val="00380243"/>
    <w:rsid w:val="003B5881"/>
    <w:rsid w:val="00411C90"/>
    <w:rsid w:val="004E2AFA"/>
    <w:rsid w:val="00526F96"/>
    <w:rsid w:val="0054569C"/>
    <w:rsid w:val="00584010"/>
    <w:rsid w:val="006118BC"/>
    <w:rsid w:val="006A6368"/>
    <w:rsid w:val="00704C2B"/>
    <w:rsid w:val="00750DC8"/>
    <w:rsid w:val="00886475"/>
    <w:rsid w:val="00951896"/>
    <w:rsid w:val="0095372B"/>
    <w:rsid w:val="009B3CB8"/>
    <w:rsid w:val="00B02AC9"/>
    <w:rsid w:val="00B757BC"/>
    <w:rsid w:val="00BD4C07"/>
    <w:rsid w:val="00C461CB"/>
    <w:rsid w:val="00CD1875"/>
    <w:rsid w:val="00CE3764"/>
    <w:rsid w:val="00CF502B"/>
    <w:rsid w:val="00D1756E"/>
    <w:rsid w:val="00D240D7"/>
    <w:rsid w:val="00D331EF"/>
    <w:rsid w:val="00D40B12"/>
    <w:rsid w:val="00D44051"/>
    <w:rsid w:val="00ED737A"/>
    <w:rsid w:val="00EF2127"/>
    <w:rsid w:val="00F9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18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118BC"/>
    <w:pPr>
      <w:spacing w:before="1"/>
      <w:ind w:left="135" w:right="632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8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18BC"/>
    <w:pPr>
      <w:spacing w:before="1"/>
    </w:pPr>
  </w:style>
  <w:style w:type="paragraph" w:styleId="ListParagraph">
    <w:name w:val="List Paragraph"/>
    <w:basedOn w:val="Normal"/>
    <w:uiPriority w:val="1"/>
    <w:qFormat/>
    <w:rsid w:val="006118BC"/>
  </w:style>
  <w:style w:type="paragraph" w:customStyle="1" w:styleId="TableParagraph">
    <w:name w:val="Table Paragraph"/>
    <w:basedOn w:val="Normal"/>
    <w:uiPriority w:val="1"/>
    <w:qFormat/>
    <w:rsid w:val="006118BC"/>
    <w:pPr>
      <w:spacing w:before="3"/>
      <w:ind w:left="28"/>
    </w:pPr>
  </w:style>
  <w:style w:type="paragraph" w:styleId="Header">
    <w:name w:val="header"/>
    <w:basedOn w:val="Normal"/>
    <w:link w:val="HeaderChar"/>
    <w:uiPriority w:val="99"/>
    <w:unhideWhenUsed/>
    <w:rsid w:val="00021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1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5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21654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1A0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35" w:right="632"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8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28"/>
    </w:pPr>
  </w:style>
  <w:style w:type="paragraph" w:styleId="Header">
    <w:name w:val="header"/>
    <w:basedOn w:val="Normal"/>
    <w:link w:val="HeaderChar"/>
    <w:uiPriority w:val="99"/>
    <w:unhideWhenUsed/>
    <w:rsid w:val="00021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1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5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21654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1A0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Rosarie</cp:lastModifiedBy>
  <cp:revision>4</cp:revision>
  <cp:lastPrinted>2017-04-24T21:41:00Z</cp:lastPrinted>
  <dcterms:created xsi:type="dcterms:W3CDTF">2017-04-25T09:15:00Z</dcterms:created>
  <dcterms:modified xsi:type="dcterms:W3CDTF">2017-05-02T11:35:00Z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2017-03-11T00:00:00Z</vt:filetime>
  </property>
</Properties>
</file>